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BAD7" w14:textId="77777777" w:rsidR="0018421E" w:rsidRDefault="004D0C6D" w:rsidP="006E5D3F">
      <w:r>
        <w:rPr>
          <w:noProof/>
        </w:rPr>
        <mc:AlternateContent>
          <mc:Choice Requires="wps">
            <w:drawing>
              <wp:anchor distT="0" distB="0" distL="114300" distR="114300" simplePos="0" relativeHeight="251657728" behindDoc="0" locked="0" layoutInCell="1" allowOverlap="1" wp14:anchorId="76A9BAEB" wp14:editId="173E5958">
                <wp:simplePos x="0" y="0"/>
                <wp:positionH relativeFrom="column">
                  <wp:posOffset>3313430</wp:posOffset>
                </wp:positionH>
                <wp:positionV relativeFrom="paragraph">
                  <wp:posOffset>-769620</wp:posOffset>
                </wp:positionV>
                <wp:extent cx="262890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BAFF" w14:textId="77777777" w:rsidR="006E5D3F" w:rsidRPr="00D97472" w:rsidRDefault="006E5D3F" w:rsidP="00D97472">
                            <w:pPr>
                              <w:jc w:val="right"/>
                              <w:rPr>
                                <w:rFonts w:ascii="IBM Plex Sans SemiBold" w:hAnsi="IBM Plex Sans SemiBold"/>
                                <w:color w:val="193964" w:themeColor="text2"/>
                                <w:sz w:val="48"/>
                                <w:szCs w:val="48"/>
                              </w:rPr>
                            </w:pPr>
                            <w:r w:rsidRPr="00D97472">
                              <w:rPr>
                                <w:rFonts w:ascii="IBM Plex Sans SemiBold" w:hAnsi="IBM Plex Sans SemiBold"/>
                                <w:color w:val="193964" w:themeColor="text2"/>
                                <w:sz w:val="48"/>
                                <w:szCs w:val="48"/>
                              </w:rPr>
                              <w:t>MEMORANDUM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9BAEB" id="_x0000_t202" coordsize="21600,21600" o:spt="202" path="m,l,21600r21600,l21600,xe">
                <v:stroke joinstyle="miter"/>
                <v:path gradientshapeok="t" o:connecttype="rect"/>
              </v:shapetype>
              <v:shape id="Text Box 3" o:spid="_x0000_s1026" type="#_x0000_t202" style="position:absolute;margin-left:260.9pt;margin-top:-60.6pt;width:207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" filled="f" stroked="f">
                <v:textbox>
                  <w:txbxContent>
                    <w:p w14:paraId="76A9BAFF" w14:textId="77777777" w:rsidR="006E5D3F" w:rsidRPr="00D97472" w:rsidRDefault="006E5D3F" w:rsidP="00D97472">
                      <w:pPr>
                        <w:jc w:val="right"/>
                        <w:rPr>
                          <w:rFonts w:ascii="IBM Plex Sans SemiBold" w:hAnsi="IBM Plex Sans SemiBold"/>
                          <w:color w:val="193964" w:themeColor="text2"/>
                          <w:sz w:val="48"/>
                          <w:szCs w:val="48"/>
                        </w:rPr>
                      </w:pPr>
                      <w:r w:rsidRPr="00D97472">
                        <w:rPr>
                          <w:rFonts w:ascii="IBM Plex Sans SemiBold" w:hAnsi="IBM Plex Sans SemiBold"/>
                          <w:color w:val="193964" w:themeColor="text2"/>
                          <w:sz w:val="48"/>
                          <w:szCs w:val="48"/>
                        </w:rPr>
                        <w:t>MEMORANDUM</w:t>
                      </w:r>
                    </w:p>
                  </w:txbxContent>
                </v:textbox>
              </v:shape>
            </w:pict>
          </mc:Fallback>
        </mc:AlternateContent>
      </w:r>
    </w:p>
    <w:p w14:paraId="76A9BAD8" w14:textId="77777777" w:rsidR="00BE34E3" w:rsidRPr="0018421E" w:rsidRDefault="00BE34E3" w:rsidP="006E5D3F"/>
    <w:p w14:paraId="76A9BAD9" w14:textId="35678BA2" w:rsidR="001C3BF5" w:rsidRPr="00D97472" w:rsidRDefault="006E5D3F" w:rsidP="0023528F">
      <w:r w:rsidRPr="00D97472">
        <w:rPr>
          <w:b/>
        </w:rPr>
        <w:t>DATE:</w:t>
      </w:r>
      <w:r w:rsidRPr="00D97472">
        <w:rPr>
          <w:b/>
        </w:rPr>
        <w:tab/>
      </w:r>
      <w:r w:rsidRPr="00D97472">
        <w:tab/>
      </w:r>
      <w:r w:rsidR="00184558">
        <w:t>May 8, 2024</w:t>
      </w:r>
    </w:p>
    <w:p w14:paraId="76A9BADA" w14:textId="77777777" w:rsidR="006E5D3F" w:rsidRPr="00D97472" w:rsidRDefault="006E5D3F" w:rsidP="0023528F"/>
    <w:p w14:paraId="76A9BADB" w14:textId="01B9F2A5" w:rsidR="006E5D3F" w:rsidRPr="00D97472" w:rsidRDefault="006E5D3F" w:rsidP="0023528F">
      <w:r w:rsidRPr="00D97472">
        <w:rPr>
          <w:b/>
        </w:rPr>
        <w:t>TO:</w:t>
      </w:r>
      <w:r w:rsidRPr="00D97472">
        <w:tab/>
      </w:r>
      <w:r w:rsidRPr="00D97472">
        <w:tab/>
      </w:r>
      <w:r w:rsidR="00184558">
        <w:t>Parking Advisory Committee</w:t>
      </w:r>
    </w:p>
    <w:p w14:paraId="76A9BADC" w14:textId="77777777" w:rsidR="006E5D3F" w:rsidRPr="00D97472" w:rsidRDefault="006E5D3F" w:rsidP="0023528F"/>
    <w:p w14:paraId="76A9BADD" w14:textId="4AEB7446" w:rsidR="006E5D3F" w:rsidRPr="00D97472" w:rsidRDefault="006E5D3F" w:rsidP="0023528F">
      <w:r w:rsidRPr="00D97472">
        <w:rPr>
          <w:b/>
        </w:rPr>
        <w:t>FROM:</w:t>
      </w:r>
      <w:r w:rsidRPr="00D97472">
        <w:rPr>
          <w:b/>
        </w:rPr>
        <w:tab/>
      </w:r>
      <w:r w:rsidR="0018421E" w:rsidRPr="00D97472">
        <w:tab/>
      </w:r>
      <w:r w:rsidR="00184558">
        <w:t>Gabriel Montez, Economic Prosperity and Housing, Parking Services</w:t>
      </w:r>
    </w:p>
    <w:p w14:paraId="76A9BADE" w14:textId="77777777" w:rsidR="006E5D3F" w:rsidRPr="00D97472" w:rsidRDefault="006E5D3F" w:rsidP="0023528F"/>
    <w:p w14:paraId="76A9BADF" w14:textId="70CEA8E7" w:rsidR="006E5D3F" w:rsidRPr="00D97472" w:rsidRDefault="006E5D3F" w:rsidP="0023528F">
      <w:pPr>
        <w:rPr>
          <w:b/>
        </w:rPr>
      </w:pPr>
      <w:r w:rsidRPr="00D97472">
        <w:rPr>
          <w:b/>
        </w:rPr>
        <w:t>RE:</w:t>
      </w:r>
      <w:r w:rsidRPr="00D97472">
        <w:rPr>
          <w:b/>
        </w:rPr>
        <w:tab/>
      </w:r>
      <w:r w:rsidRPr="00D97472">
        <w:rPr>
          <w:b/>
        </w:rPr>
        <w:tab/>
      </w:r>
      <w:r w:rsidR="00184558">
        <w:rPr>
          <w:b/>
        </w:rPr>
        <w:t>Downtown Parking Plan Visioning and Goals Update</w:t>
      </w:r>
    </w:p>
    <w:p w14:paraId="76A9BAE0" w14:textId="77777777" w:rsidR="006E5D3F" w:rsidRPr="00D97472" w:rsidRDefault="006E5D3F" w:rsidP="0023528F"/>
    <w:p w14:paraId="76A9BAE1" w14:textId="77777777" w:rsidR="006E5D3F" w:rsidRPr="00D97472" w:rsidRDefault="006E5D3F" w:rsidP="0023528F">
      <w:pPr>
        <w:rPr>
          <w:b/>
        </w:rPr>
      </w:pPr>
      <w:r w:rsidRPr="00D97472">
        <w:rPr>
          <w:b/>
        </w:rPr>
        <w:t>CC:</w:t>
      </w:r>
      <w:r w:rsidRPr="00D97472">
        <w:rPr>
          <w:b/>
        </w:rPr>
        <w:tab/>
      </w:r>
      <w:r w:rsidRPr="00D97472">
        <w:rPr>
          <w:b/>
        </w:rPr>
        <w:tab/>
      </w:r>
    </w:p>
    <w:p w14:paraId="76A9BAE2" w14:textId="77777777" w:rsidR="006E5D3F" w:rsidRPr="00D97472" w:rsidRDefault="00000000" w:rsidP="0023528F">
      <w:r>
        <w:pict w14:anchorId="76A9BAED">
          <v:rect id="_x0000_i1025" style="width:0;height:1.5pt" o:hralign="center" o:hrstd="t" o:hr="t" fillcolor="#aca899" stroked="f"/>
        </w:pict>
      </w:r>
    </w:p>
    <w:p w14:paraId="76A9BAE3" w14:textId="77777777" w:rsidR="001C3BF5" w:rsidRDefault="001C3BF5" w:rsidP="001C3BF5"/>
    <w:p w14:paraId="79C78137" w14:textId="28D43FDF" w:rsidR="00184558" w:rsidRPr="00184558" w:rsidRDefault="00184558" w:rsidP="00184558">
      <w:pPr>
        <w:rPr>
          <w:rStyle w:val="Strong"/>
          <w:rFonts w:ascii="Asap" w:hAnsi="Asap"/>
        </w:rPr>
      </w:pPr>
      <w:r w:rsidRPr="00184558">
        <w:rPr>
          <w:rStyle w:val="Strong"/>
          <w:rFonts w:ascii="Asap" w:hAnsi="Asap"/>
        </w:rPr>
        <w:t>Introduction:</w:t>
      </w:r>
    </w:p>
    <w:p w14:paraId="76A9BAE4" w14:textId="06F7E3E7" w:rsidR="0018421E" w:rsidRDefault="00184558" w:rsidP="0023528F">
      <w:pPr>
        <w:pStyle w:val="NoSpacing"/>
        <w:rPr>
          <w:rFonts w:ascii="Asap" w:hAnsi="Asap"/>
        </w:rPr>
      </w:pPr>
      <w:r>
        <w:rPr>
          <w:rFonts w:ascii="Asap" w:hAnsi="Asap"/>
        </w:rPr>
        <w:t>Walker Consultants has provided a memo outlining</w:t>
      </w:r>
      <w:r w:rsidRPr="00184558">
        <w:rPr>
          <w:rFonts w:ascii="Asap" w:hAnsi="Asap"/>
        </w:rPr>
        <w:t xml:space="preserve"> current thinking about </w:t>
      </w:r>
      <w:r>
        <w:rPr>
          <w:rFonts w:ascii="Asap" w:hAnsi="Asap"/>
        </w:rPr>
        <w:t xml:space="preserve">the </w:t>
      </w:r>
      <w:r w:rsidRPr="00184558">
        <w:rPr>
          <w:rFonts w:ascii="Asap" w:hAnsi="Asap"/>
        </w:rPr>
        <w:t>vision and principles for parking, curb management, and general mobility</w:t>
      </w:r>
      <w:r>
        <w:rPr>
          <w:rFonts w:ascii="Asap" w:hAnsi="Asap"/>
        </w:rPr>
        <w:t xml:space="preserve">. </w:t>
      </w:r>
      <w:r w:rsidRPr="00184558">
        <w:rPr>
          <w:rFonts w:ascii="Asap" w:hAnsi="Asap"/>
        </w:rPr>
        <w:t xml:space="preserve"> </w:t>
      </w:r>
      <w:r>
        <w:rPr>
          <w:rFonts w:ascii="Asap" w:hAnsi="Asap"/>
        </w:rPr>
        <w:t xml:space="preserve">The memo provides early perceptions for </w:t>
      </w:r>
      <w:r w:rsidRPr="00184558">
        <w:rPr>
          <w:rFonts w:ascii="Asap" w:hAnsi="Asap"/>
        </w:rPr>
        <w:t>recommendations of th</w:t>
      </w:r>
      <w:r>
        <w:rPr>
          <w:rFonts w:ascii="Asap" w:hAnsi="Asap"/>
        </w:rPr>
        <w:t>e</w:t>
      </w:r>
      <w:r w:rsidRPr="00184558">
        <w:rPr>
          <w:rFonts w:ascii="Asap" w:hAnsi="Asap"/>
        </w:rPr>
        <w:t xml:space="preserve"> Study and Plan. Walker Consultants and the project team expect to revise and fine-tune any established vision statement and parking principles at several points throughout the project process, most likely following significant moments of community outreach, advisory committee review, and City Council input.</w:t>
      </w:r>
    </w:p>
    <w:p w14:paraId="2CC2F167" w14:textId="77777777" w:rsidR="00184558" w:rsidRDefault="00184558" w:rsidP="0023528F">
      <w:pPr>
        <w:pStyle w:val="NoSpacing"/>
        <w:rPr>
          <w:rFonts w:ascii="Asap" w:hAnsi="Asap"/>
        </w:rPr>
      </w:pPr>
    </w:p>
    <w:p w14:paraId="04B4303C" w14:textId="16E60D0E" w:rsidR="00184558" w:rsidRDefault="00C911F1" w:rsidP="0023528F">
      <w:pPr>
        <w:pStyle w:val="NoSpacing"/>
        <w:rPr>
          <w:rFonts w:ascii="Asap" w:hAnsi="Asap"/>
        </w:rPr>
      </w:pPr>
      <w:r>
        <w:rPr>
          <w:rFonts w:ascii="Asap" w:hAnsi="Asap"/>
        </w:rPr>
        <w:t xml:space="preserve">This Parking Advisory Committee memo provides a summary of key items covered in Walker Consultants’ review, focusing on the current state and impacts of city strategic initiatives. </w:t>
      </w:r>
      <w:r w:rsidR="00F849AD">
        <w:rPr>
          <w:rFonts w:ascii="Asap" w:hAnsi="Asap"/>
        </w:rPr>
        <w:t>These observations are an initial exploration, that will continue to evolve as the project progresses.</w:t>
      </w:r>
    </w:p>
    <w:p w14:paraId="0DCC1F4E" w14:textId="77777777" w:rsidR="00C911F1" w:rsidRDefault="00C911F1" w:rsidP="0023528F">
      <w:pPr>
        <w:pStyle w:val="NoSpacing"/>
        <w:rPr>
          <w:rFonts w:ascii="Asap" w:hAnsi="Asap"/>
        </w:rPr>
      </w:pPr>
    </w:p>
    <w:p w14:paraId="3A3A92BC" w14:textId="6BC6B8A5" w:rsidR="00C911F1" w:rsidRDefault="00C911F1" w:rsidP="00C911F1">
      <w:pPr>
        <w:rPr>
          <w:b/>
          <w:bCs/>
        </w:rPr>
      </w:pPr>
      <w:r>
        <w:rPr>
          <w:b/>
          <w:bCs/>
        </w:rPr>
        <w:t>Current State:</w:t>
      </w:r>
    </w:p>
    <w:p w14:paraId="158EA771" w14:textId="50A597DB" w:rsidR="00790FEF" w:rsidRPr="00790FEF" w:rsidRDefault="00790FEF" w:rsidP="00C911F1">
      <w:r>
        <w:t>Key actions that contributed to current approach within the Parking Management Area</w:t>
      </w:r>
    </w:p>
    <w:p w14:paraId="1FD612DD" w14:textId="6D76FC6C" w:rsidR="00790FEF" w:rsidRDefault="0063463F" w:rsidP="00790FEF">
      <w:pPr>
        <w:pStyle w:val="ListParagraph"/>
        <w:numPr>
          <w:ilvl w:val="0"/>
          <w:numId w:val="3"/>
        </w:numPr>
      </w:pPr>
      <w:r w:rsidRPr="0063463F">
        <w:t xml:space="preserve">During the 2006 Downtown Strategic Parking Plan project, the </w:t>
      </w:r>
      <w:proofErr w:type="gramStart"/>
      <w:r w:rsidRPr="0063463F">
        <w:t>City</w:t>
      </w:r>
      <w:proofErr w:type="gramEnd"/>
      <w:r w:rsidRPr="0063463F">
        <w:t xml:space="preserve"> adopted the objective statement below and ten guiding principles.</w:t>
      </w:r>
    </w:p>
    <w:p w14:paraId="44C7E4BF" w14:textId="77777777" w:rsidR="00790FEF" w:rsidRDefault="00790FEF" w:rsidP="00790FEF">
      <w:pPr>
        <w:pStyle w:val="ListParagraph"/>
      </w:pPr>
    </w:p>
    <w:p w14:paraId="5A76CA26" w14:textId="729E7A54" w:rsidR="0063463F" w:rsidRPr="00790FEF" w:rsidRDefault="0063463F" w:rsidP="00790FEF">
      <w:pPr>
        <w:pStyle w:val="ListParagraph"/>
      </w:pPr>
      <w:r w:rsidRPr="00790FEF">
        <w:rPr>
          <w:u w:val="single"/>
        </w:rPr>
        <w:t xml:space="preserve">Objective Statement </w:t>
      </w:r>
    </w:p>
    <w:p w14:paraId="2E5B45F3" w14:textId="1A35FD88" w:rsidR="00C911F1" w:rsidRPr="0063463F" w:rsidRDefault="0063463F" w:rsidP="00790FEF">
      <w:pPr>
        <w:ind w:left="720"/>
        <w:rPr>
          <w:i/>
          <w:iCs/>
        </w:rPr>
      </w:pPr>
      <w:r w:rsidRPr="0063463F">
        <w:rPr>
          <w:i/>
          <w:iCs/>
        </w:rPr>
        <w:t xml:space="preserve">To implement a Parking Management Plan for Downtown Vancouver that supports the development of a vibrant, regional center for shopping, working, living, recreation and entertainment, and the customers, visitors, employees, and residents of those uses. The components of this plan need to be simple and intuitive for the user, providing an understandable system that is safe, secure, </w:t>
      </w:r>
      <w:r w:rsidRPr="0063463F">
        <w:rPr>
          <w:i/>
          <w:iCs/>
        </w:rPr>
        <w:lastRenderedPageBreak/>
        <w:t>affordable, and well-integrated into the traffic system and other access modes. The plan recognizes the role of the public sector in providing parking for patrons of the downtown (the person who shops, visits, or recreates), as well as seeking out opportunities for creating partnerships with the private sector to improve access and support of alternative modes of access.</w:t>
      </w:r>
    </w:p>
    <w:p w14:paraId="76A9BAE5" w14:textId="77777777" w:rsidR="0023528F" w:rsidRDefault="0023528F" w:rsidP="0023528F">
      <w:pPr>
        <w:pStyle w:val="NoSpacing"/>
      </w:pPr>
    </w:p>
    <w:p w14:paraId="76A9BAE6" w14:textId="084AC306" w:rsidR="0023528F" w:rsidRDefault="00790FEF" w:rsidP="00790FEF">
      <w:pPr>
        <w:pStyle w:val="NoSpacing"/>
        <w:numPr>
          <w:ilvl w:val="0"/>
          <w:numId w:val="2"/>
        </w:numPr>
        <w:rPr>
          <w:rFonts w:ascii="Asap" w:hAnsi="Asap"/>
        </w:rPr>
      </w:pPr>
      <w:r w:rsidRPr="00790FEF">
        <w:rPr>
          <w:rFonts w:ascii="Asap" w:hAnsi="Asap"/>
        </w:rPr>
        <w:t xml:space="preserve">In 2017-18, </w:t>
      </w:r>
      <w:r>
        <w:rPr>
          <w:rFonts w:ascii="Asap" w:hAnsi="Asap"/>
        </w:rPr>
        <w:t>a consultant completed the City of Vancouver Downtown Parking Efficiency Study</w:t>
      </w:r>
      <w:r w:rsidRPr="00790FEF">
        <w:t xml:space="preserve"> </w:t>
      </w:r>
      <w:r w:rsidRPr="00790FEF">
        <w:rPr>
          <w:rFonts w:ascii="Asap" w:hAnsi="Asap"/>
        </w:rPr>
        <w:t xml:space="preserve">which assessed parking program staffing, financial and revenue condition, operational effectiveness, and regulatory coverage as </w:t>
      </w:r>
      <w:r>
        <w:rPr>
          <w:rFonts w:ascii="Asap" w:hAnsi="Asap"/>
        </w:rPr>
        <w:t>the City</w:t>
      </w:r>
      <w:r w:rsidRPr="00790FEF">
        <w:rPr>
          <w:rFonts w:ascii="Asap" w:hAnsi="Asap"/>
        </w:rPr>
        <w:t xml:space="preserve"> expanded paid parking to Uptown and considered residential permit program improvements.</w:t>
      </w:r>
      <w:r>
        <w:rPr>
          <w:rFonts w:ascii="Asap" w:hAnsi="Asap"/>
        </w:rPr>
        <w:t xml:space="preserve"> </w:t>
      </w:r>
      <w:r w:rsidRPr="00790FEF">
        <w:rPr>
          <w:rFonts w:ascii="Asap" w:hAnsi="Asap"/>
        </w:rPr>
        <w:t>The Study provided an extensive list of recommended actions on an Immediate (0-12 months), Short-Term (1-2 years), or Long-Term (2+ years) timeline.</w:t>
      </w:r>
    </w:p>
    <w:p w14:paraId="551DA04E" w14:textId="5D9DDBD5" w:rsidR="00790FEF" w:rsidRDefault="00585A43" w:rsidP="00790FEF">
      <w:pPr>
        <w:pStyle w:val="NoSpacing"/>
        <w:numPr>
          <w:ilvl w:val="0"/>
          <w:numId w:val="2"/>
        </w:numPr>
        <w:rPr>
          <w:rFonts w:ascii="Asap" w:hAnsi="Asap"/>
        </w:rPr>
      </w:pPr>
      <w:r w:rsidRPr="00585A43">
        <w:rPr>
          <w:rFonts w:ascii="Asap" w:hAnsi="Asap"/>
        </w:rPr>
        <w:t xml:space="preserve">The 2022 Downtown Strategic Parking Management Plan Update </w:t>
      </w:r>
      <w:r w:rsidR="00321989">
        <w:rPr>
          <w:rFonts w:ascii="Asap" w:hAnsi="Asap"/>
        </w:rPr>
        <w:t>outlined</w:t>
      </w:r>
      <w:r w:rsidRPr="00585A43">
        <w:rPr>
          <w:rFonts w:ascii="Asap" w:hAnsi="Asap"/>
        </w:rPr>
        <w:t xml:space="preserve"> 14 strategies</w:t>
      </w:r>
      <w:r>
        <w:rPr>
          <w:rFonts w:ascii="Asap" w:hAnsi="Asap"/>
        </w:rPr>
        <w:t xml:space="preserve"> </w:t>
      </w:r>
      <w:r w:rsidR="00321989">
        <w:rPr>
          <w:rFonts w:ascii="Asap" w:hAnsi="Asap"/>
        </w:rPr>
        <w:t xml:space="preserve">that would need to be addressed in a new Strategic Parking Plan. Key concepts related to </w:t>
      </w:r>
      <w:r>
        <w:rPr>
          <w:rFonts w:ascii="Asap" w:hAnsi="Asap"/>
        </w:rPr>
        <w:t>establishing new guiding principles</w:t>
      </w:r>
      <w:r w:rsidR="00321989">
        <w:rPr>
          <w:rFonts w:ascii="Asap" w:hAnsi="Asap"/>
        </w:rPr>
        <w:t>, data collection and reporting, improving the parking experience, and evaluating commuter behavior.</w:t>
      </w:r>
    </w:p>
    <w:p w14:paraId="651AD6CD" w14:textId="77777777" w:rsidR="00262292" w:rsidRDefault="00262292" w:rsidP="0021285D">
      <w:pPr>
        <w:pStyle w:val="NoSpacing"/>
        <w:tabs>
          <w:tab w:val="left" w:pos="3260"/>
        </w:tabs>
        <w:rPr>
          <w:rFonts w:ascii="Asap" w:hAnsi="Asap"/>
        </w:rPr>
      </w:pPr>
    </w:p>
    <w:p w14:paraId="76A9BAE7" w14:textId="56E2AB4F" w:rsidR="0023528F" w:rsidRDefault="00262292" w:rsidP="00262292">
      <w:pPr>
        <w:pStyle w:val="NoSpacing"/>
        <w:tabs>
          <w:tab w:val="left" w:pos="3260"/>
        </w:tabs>
        <w:rPr>
          <w:rFonts w:ascii="Asap" w:hAnsi="Asap"/>
        </w:rPr>
      </w:pPr>
      <w:r>
        <w:rPr>
          <w:rFonts w:ascii="Asap" w:hAnsi="Asap"/>
        </w:rPr>
        <w:t>New City Initiatives and Influence on Parking:</w:t>
      </w:r>
    </w:p>
    <w:p w14:paraId="468FA358" w14:textId="45ED45BC" w:rsidR="00262292" w:rsidRDefault="00262292" w:rsidP="00262292">
      <w:pPr>
        <w:pStyle w:val="NoSpacing"/>
        <w:numPr>
          <w:ilvl w:val="0"/>
          <w:numId w:val="5"/>
        </w:numPr>
        <w:tabs>
          <w:tab w:val="left" w:pos="3260"/>
        </w:tabs>
        <w:rPr>
          <w:rFonts w:ascii="Asap" w:hAnsi="Asap"/>
        </w:rPr>
      </w:pPr>
      <w:r>
        <w:rPr>
          <w:rFonts w:ascii="Asap" w:hAnsi="Asap"/>
        </w:rPr>
        <w:t xml:space="preserve">City of Vancouver Climate Action Framework was approved by Council in 2022. The Framework </w:t>
      </w:r>
      <w:r w:rsidRPr="00262292">
        <w:rPr>
          <w:rFonts w:ascii="Asap" w:hAnsi="Asap"/>
        </w:rPr>
        <w:t>has established a goal of carbon neutrality by 2040</w:t>
      </w:r>
      <w:r>
        <w:rPr>
          <w:rFonts w:ascii="Asap" w:hAnsi="Asap"/>
        </w:rPr>
        <w:t>. Parking related objectives include:</w:t>
      </w:r>
    </w:p>
    <w:p w14:paraId="7428D101" w14:textId="3E98BC71" w:rsidR="00262292" w:rsidRDefault="00262292" w:rsidP="00262292">
      <w:pPr>
        <w:pStyle w:val="NoSpacing"/>
        <w:numPr>
          <w:ilvl w:val="1"/>
          <w:numId w:val="5"/>
        </w:numPr>
        <w:tabs>
          <w:tab w:val="left" w:pos="3260"/>
        </w:tabs>
        <w:rPr>
          <w:rFonts w:ascii="Asap" w:hAnsi="Asap"/>
        </w:rPr>
      </w:pPr>
      <w:r>
        <w:rPr>
          <w:rFonts w:ascii="Asap" w:hAnsi="Asap"/>
        </w:rPr>
        <w:t xml:space="preserve">Creating </w:t>
      </w:r>
      <w:r w:rsidRPr="00262292">
        <w:rPr>
          <w:rFonts w:ascii="Asap" w:hAnsi="Asap"/>
        </w:rPr>
        <w:t xml:space="preserve">compact, dense, walkable urban neighborhood development that could be less vehicle-dependent and take better advantage of active mobility </w:t>
      </w:r>
      <w:proofErr w:type="gramStart"/>
      <w:r w:rsidRPr="00262292">
        <w:rPr>
          <w:rFonts w:ascii="Asap" w:hAnsi="Asap"/>
        </w:rPr>
        <w:t>options</w:t>
      </w:r>
      <w:proofErr w:type="gramEnd"/>
    </w:p>
    <w:p w14:paraId="1A6ACDFB" w14:textId="0F07478C" w:rsidR="00262292" w:rsidRDefault="00262292" w:rsidP="00262292">
      <w:pPr>
        <w:pStyle w:val="NoSpacing"/>
        <w:numPr>
          <w:ilvl w:val="1"/>
          <w:numId w:val="5"/>
        </w:numPr>
        <w:tabs>
          <w:tab w:val="left" w:pos="3260"/>
        </w:tabs>
        <w:rPr>
          <w:rFonts w:ascii="Asap" w:hAnsi="Asap"/>
        </w:rPr>
      </w:pPr>
      <w:r>
        <w:rPr>
          <w:rFonts w:ascii="Asap" w:hAnsi="Asap"/>
        </w:rPr>
        <w:t>I</w:t>
      </w:r>
      <w:r w:rsidRPr="00262292">
        <w:rPr>
          <w:rFonts w:ascii="Asap" w:hAnsi="Asap"/>
        </w:rPr>
        <w:t>mproving active mobility infrastructure and connections</w:t>
      </w:r>
    </w:p>
    <w:p w14:paraId="1DEC4BA7" w14:textId="6D9DA8E6" w:rsidR="00262292" w:rsidRDefault="00262292" w:rsidP="00262292">
      <w:pPr>
        <w:pStyle w:val="NoSpacing"/>
        <w:numPr>
          <w:ilvl w:val="1"/>
          <w:numId w:val="5"/>
        </w:numPr>
        <w:tabs>
          <w:tab w:val="left" w:pos="3260"/>
        </w:tabs>
        <w:rPr>
          <w:rFonts w:ascii="Asap" w:hAnsi="Asap"/>
        </w:rPr>
      </w:pPr>
      <w:r>
        <w:rPr>
          <w:rFonts w:ascii="Asap" w:hAnsi="Asap"/>
        </w:rPr>
        <w:t>Transitioning to electric vehicle use</w:t>
      </w:r>
    </w:p>
    <w:p w14:paraId="54A3CA11" w14:textId="0D15F057" w:rsidR="00262292" w:rsidRDefault="00327895" w:rsidP="00262292">
      <w:pPr>
        <w:pStyle w:val="NoSpacing"/>
        <w:numPr>
          <w:ilvl w:val="0"/>
          <w:numId w:val="5"/>
        </w:numPr>
        <w:tabs>
          <w:tab w:val="left" w:pos="3260"/>
        </w:tabs>
        <w:rPr>
          <w:rFonts w:ascii="Asap" w:hAnsi="Asap"/>
        </w:rPr>
      </w:pPr>
      <w:r>
        <w:rPr>
          <w:rFonts w:ascii="Asap" w:hAnsi="Asap"/>
        </w:rPr>
        <w:t>2024-2044 Transportation System Plan</w:t>
      </w:r>
    </w:p>
    <w:p w14:paraId="513F6981" w14:textId="3C5A09FC" w:rsidR="00327895" w:rsidRDefault="00327895" w:rsidP="00327895">
      <w:pPr>
        <w:pStyle w:val="NoSpacing"/>
        <w:numPr>
          <w:ilvl w:val="1"/>
          <w:numId w:val="5"/>
        </w:numPr>
        <w:tabs>
          <w:tab w:val="left" w:pos="3260"/>
        </w:tabs>
        <w:rPr>
          <w:rFonts w:ascii="Asap" w:hAnsi="Asap"/>
        </w:rPr>
      </w:pPr>
      <w:r>
        <w:rPr>
          <w:rFonts w:ascii="Asap" w:hAnsi="Asap"/>
        </w:rPr>
        <w:t xml:space="preserve">Update Parking code and policies to maximize active users and create inviting </w:t>
      </w:r>
      <w:proofErr w:type="gramStart"/>
      <w:r>
        <w:rPr>
          <w:rFonts w:ascii="Asap" w:hAnsi="Asap"/>
        </w:rPr>
        <w:t>places</w:t>
      </w:r>
      <w:proofErr w:type="gramEnd"/>
    </w:p>
    <w:p w14:paraId="474FED68" w14:textId="0677C8AB" w:rsidR="00327895" w:rsidRDefault="00327895" w:rsidP="00327895">
      <w:pPr>
        <w:pStyle w:val="NoSpacing"/>
        <w:numPr>
          <w:ilvl w:val="1"/>
          <w:numId w:val="5"/>
        </w:numPr>
        <w:tabs>
          <w:tab w:val="left" w:pos="3260"/>
        </w:tabs>
        <w:rPr>
          <w:rFonts w:ascii="Asap" w:hAnsi="Asap"/>
        </w:rPr>
      </w:pPr>
      <w:r>
        <w:rPr>
          <w:rFonts w:ascii="Asap" w:hAnsi="Asap"/>
        </w:rPr>
        <w:t xml:space="preserve">Effectively manage on and off-street parking resources through adoption of policies, </w:t>
      </w:r>
      <w:proofErr w:type="gramStart"/>
      <w:r>
        <w:rPr>
          <w:rFonts w:ascii="Asap" w:hAnsi="Asap"/>
        </w:rPr>
        <w:t>systems</w:t>
      </w:r>
      <w:proofErr w:type="gramEnd"/>
      <w:r>
        <w:rPr>
          <w:rFonts w:ascii="Asap" w:hAnsi="Asap"/>
        </w:rPr>
        <w:t xml:space="preserve"> and tools</w:t>
      </w:r>
    </w:p>
    <w:p w14:paraId="10317803" w14:textId="3E759F61" w:rsidR="00327895" w:rsidRDefault="006D3B73" w:rsidP="00327895">
      <w:pPr>
        <w:pStyle w:val="NoSpacing"/>
        <w:numPr>
          <w:ilvl w:val="1"/>
          <w:numId w:val="5"/>
        </w:numPr>
        <w:tabs>
          <w:tab w:val="left" w:pos="3260"/>
        </w:tabs>
        <w:rPr>
          <w:rFonts w:ascii="Asap" w:hAnsi="Asap"/>
        </w:rPr>
      </w:pPr>
      <w:r>
        <w:rPr>
          <w:rFonts w:ascii="Asap" w:hAnsi="Asap"/>
        </w:rPr>
        <w:t xml:space="preserve">Operate the parking system </w:t>
      </w:r>
      <w:proofErr w:type="gramStart"/>
      <w:r>
        <w:rPr>
          <w:rFonts w:ascii="Asap" w:hAnsi="Asap"/>
        </w:rPr>
        <w:t>efficiently</w:t>
      </w:r>
      <w:proofErr w:type="gramEnd"/>
    </w:p>
    <w:p w14:paraId="05E7A526" w14:textId="4ADF0B04" w:rsidR="006D3B73" w:rsidRDefault="006D3B73" w:rsidP="00327895">
      <w:pPr>
        <w:pStyle w:val="NoSpacing"/>
        <w:numPr>
          <w:ilvl w:val="1"/>
          <w:numId w:val="5"/>
        </w:numPr>
        <w:tabs>
          <w:tab w:val="left" w:pos="3260"/>
        </w:tabs>
        <w:rPr>
          <w:rFonts w:ascii="Asap" w:hAnsi="Asap"/>
        </w:rPr>
      </w:pPr>
      <w:r>
        <w:rPr>
          <w:rFonts w:ascii="Asap" w:hAnsi="Asap"/>
        </w:rPr>
        <w:t xml:space="preserve">Use technology, information, wayfinding, or other strategies so people can easily find </w:t>
      </w:r>
      <w:proofErr w:type="gramStart"/>
      <w:r>
        <w:rPr>
          <w:rFonts w:ascii="Asap" w:hAnsi="Asap"/>
        </w:rPr>
        <w:t>parking</w:t>
      </w:r>
      <w:proofErr w:type="gramEnd"/>
    </w:p>
    <w:p w14:paraId="19F4BA45" w14:textId="2FAB428E" w:rsidR="006D3B73" w:rsidRDefault="006D3B73" w:rsidP="006D3B73">
      <w:pPr>
        <w:pStyle w:val="NoSpacing"/>
        <w:numPr>
          <w:ilvl w:val="0"/>
          <w:numId w:val="5"/>
        </w:numPr>
        <w:tabs>
          <w:tab w:val="left" w:pos="3260"/>
        </w:tabs>
        <w:rPr>
          <w:rFonts w:ascii="Asap" w:hAnsi="Asap"/>
        </w:rPr>
      </w:pPr>
      <w:r>
        <w:rPr>
          <w:rFonts w:ascii="Asap" w:hAnsi="Asap"/>
        </w:rPr>
        <w:t>Our Vancouver: Our Future 2045 (Comprehensive Plan, update underway)</w:t>
      </w:r>
    </w:p>
    <w:p w14:paraId="1EE28114" w14:textId="7247CD0B" w:rsidR="006D3B73" w:rsidRDefault="00232419" w:rsidP="006D3B73">
      <w:pPr>
        <w:pStyle w:val="NoSpacing"/>
        <w:numPr>
          <w:ilvl w:val="1"/>
          <w:numId w:val="5"/>
        </w:numPr>
        <w:tabs>
          <w:tab w:val="left" w:pos="3260"/>
        </w:tabs>
        <w:rPr>
          <w:rFonts w:ascii="Asap" w:hAnsi="Asap"/>
        </w:rPr>
      </w:pPr>
      <w:r>
        <w:rPr>
          <w:rFonts w:ascii="Asap" w:hAnsi="Asap"/>
        </w:rPr>
        <w:t>15-minute neighborhoods, access to jobs and essential spaces</w:t>
      </w:r>
    </w:p>
    <w:p w14:paraId="1775A243" w14:textId="6F5B4162" w:rsidR="0069545F" w:rsidRDefault="0069545F" w:rsidP="0069545F">
      <w:pPr>
        <w:pStyle w:val="NoSpacing"/>
        <w:numPr>
          <w:ilvl w:val="1"/>
          <w:numId w:val="5"/>
        </w:numPr>
        <w:tabs>
          <w:tab w:val="left" w:pos="3260"/>
        </w:tabs>
        <w:rPr>
          <w:rFonts w:ascii="Asap" w:hAnsi="Asap"/>
        </w:rPr>
      </w:pPr>
      <w:r>
        <w:rPr>
          <w:rFonts w:ascii="Asap" w:hAnsi="Asap"/>
        </w:rPr>
        <w:t xml:space="preserve">Decrease emissions, multi-modal </w:t>
      </w:r>
      <w:proofErr w:type="gramStart"/>
      <w:r>
        <w:rPr>
          <w:rFonts w:ascii="Asap" w:hAnsi="Asap"/>
        </w:rPr>
        <w:t>mobility</w:t>
      </w:r>
      <w:proofErr w:type="gramEnd"/>
    </w:p>
    <w:p w14:paraId="589E7D35" w14:textId="77777777" w:rsidR="0069545F" w:rsidRDefault="0069545F" w:rsidP="0069545F">
      <w:pPr>
        <w:pStyle w:val="NoSpacing"/>
        <w:tabs>
          <w:tab w:val="left" w:pos="3260"/>
        </w:tabs>
        <w:rPr>
          <w:rFonts w:ascii="Asap" w:hAnsi="Asap"/>
        </w:rPr>
      </w:pPr>
    </w:p>
    <w:p w14:paraId="264E52E6" w14:textId="6C8A74C0" w:rsidR="0069545F" w:rsidRDefault="006516A4" w:rsidP="006249D7">
      <w:pPr>
        <w:pStyle w:val="NoSpacing"/>
        <w:tabs>
          <w:tab w:val="left" w:pos="3260"/>
        </w:tabs>
        <w:rPr>
          <w:rFonts w:ascii="Asap" w:hAnsi="Asap"/>
          <w:b/>
          <w:bCs/>
        </w:rPr>
      </w:pPr>
      <w:r>
        <w:rPr>
          <w:rFonts w:ascii="Asap" w:hAnsi="Asap"/>
          <w:b/>
          <w:bCs/>
        </w:rPr>
        <w:t>Looking Forward</w:t>
      </w:r>
      <w:r w:rsidR="0069545F">
        <w:rPr>
          <w:rFonts w:ascii="Asap" w:hAnsi="Asap"/>
          <w:b/>
          <w:bCs/>
        </w:rPr>
        <w:t>:</w:t>
      </w:r>
    </w:p>
    <w:p w14:paraId="3543B88C" w14:textId="3E39E78D" w:rsidR="006249D7" w:rsidRDefault="006516A4" w:rsidP="006249D7">
      <w:pPr>
        <w:pStyle w:val="NoSpacing"/>
        <w:tabs>
          <w:tab w:val="left" w:pos="3260"/>
        </w:tabs>
        <w:rPr>
          <w:rFonts w:ascii="Asap" w:hAnsi="Asap"/>
        </w:rPr>
      </w:pPr>
      <w:r>
        <w:rPr>
          <w:rFonts w:ascii="Asap" w:hAnsi="Asap"/>
        </w:rPr>
        <w:t>2024 Parking</w:t>
      </w:r>
      <w:r w:rsidR="006249D7">
        <w:rPr>
          <w:rFonts w:ascii="Asap" w:hAnsi="Asap"/>
        </w:rPr>
        <w:t xml:space="preserve"> Plan will:</w:t>
      </w:r>
    </w:p>
    <w:p w14:paraId="53E25009" w14:textId="21FCAB2F" w:rsidR="006249D7" w:rsidRDefault="006249D7" w:rsidP="006249D7">
      <w:pPr>
        <w:pStyle w:val="NoSpacing"/>
        <w:numPr>
          <w:ilvl w:val="0"/>
          <w:numId w:val="7"/>
        </w:numPr>
        <w:tabs>
          <w:tab w:val="left" w:pos="3260"/>
        </w:tabs>
        <w:rPr>
          <w:rFonts w:ascii="Asap" w:hAnsi="Asap"/>
        </w:rPr>
      </w:pPr>
      <w:r>
        <w:rPr>
          <w:rFonts w:ascii="Asap" w:hAnsi="Asap"/>
        </w:rPr>
        <w:t xml:space="preserve">Evaluate the relationship between parking and supporting alternative transportation </w:t>
      </w:r>
      <w:proofErr w:type="gramStart"/>
      <w:r>
        <w:rPr>
          <w:rFonts w:ascii="Asap" w:hAnsi="Asap"/>
        </w:rPr>
        <w:t>options</w:t>
      </w:r>
      <w:proofErr w:type="gramEnd"/>
    </w:p>
    <w:p w14:paraId="55CCB977" w14:textId="71976995" w:rsidR="006249D7" w:rsidRDefault="006516A4" w:rsidP="006249D7">
      <w:pPr>
        <w:pStyle w:val="NoSpacing"/>
        <w:numPr>
          <w:ilvl w:val="0"/>
          <w:numId w:val="7"/>
        </w:numPr>
        <w:tabs>
          <w:tab w:val="left" w:pos="3260"/>
        </w:tabs>
        <w:rPr>
          <w:rFonts w:ascii="Asap" w:hAnsi="Asap"/>
        </w:rPr>
      </w:pPr>
      <w:r>
        <w:rPr>
          <w:rFonts w:ascii="Asap" w:hAnsi="Asap"/>
        </w:rPr>
        <w:t xml:space="preserve">Define desired balance or mobility options and how to measure progress towards achieving </w:t>
      </w:r>
      <w:proofErr w:type="gramStart"/>
      <w:r>
        <w:rPr>
          <w:rFonts w:ascii="Asap" w:hAnsi="Asap"/>
        </w:rPr>
        <w:t>it</w:t>
      </w:r>
      <w:proofErr w:type="gramEnd"/>
    </w:p>
    <w:p w14:paraId="5F5CF573" w14:textId="03DA6EA3" w:rsidR="006249D7" w:rsidRDefault="006249D7" w:rsidP="006249D7">
      <w:pPr>
        <w:pStyle w:val="NoSpacing"/>
        <w:numPr>
          <w:ilvl w:val="0"/>
          <w:numId w:val="7"/>
        </w:numPr>
        <w:tabs>
          <w:tab w:val="left" w:pos="3260"/>
        </w:tabs>
        <w:rPr>
          <w:rFonts w:ascii="Asap" w:hAnsi="Asap"/>
        </w:rPr>
      </w:pPr>
      <w:r>
        <w:rPr>
          <w:rFonts w:ascii="Asap" w:hAnsi="Asap"/>
        </w:rPr>
        <w:t xml:space="preserve">Define how parking supports economic vitality and </w:t>
      </w:r>
      <w:proofErr w:type="gramStart"/>
      <w:r>
        <w:rPr>
          <w:rFonts w:ascii="Asap" w:hAnsi="Asap"/>
        </w:rPr>
        <w:t>livability</w:t>
      </w:r>
      <w:proofErr w:type="gramEnd"/>
    </w:p>
    <w:p w14:paraId="7D41F36E" w14:textId="77777777" w:rsidR="00243823" w:rsidRDefault="00243823" w:rsidP="006249D7">
      <w:pPr>
        <w:pStyle w:val="NoSpacing"/>
        <w:numPr>
          <w:ilvl w:val="0"/>
          <w:numId w:val="7"/>
        </w:numPr>
        <w:tabs>
          <w:tab w:val="left" w:pos="3260"/>
        </w:tabs>
        <w:rPr>
          <w:rFonts w:ascii="Asap" w:hAnsi="Asap"/>
        </w:rPr>
      </w:pPr>
      <w:r>
        <w:rPr>
          <w:rFonts w:ascii="Asap" w:hAnsi="Asap"/>
        </w:rPr>
        <w:lastRenderedPageBreak/>
        <w:t xml:space="preserve">Include policies and actions that support city </w:t>
      </w:r>
      <w:proofErr w:type="gramStart"/>
      <w:r>
        <w:rPr>
          <w:rFonts w:ascii="Asap" w:hAnsi="Asap"/>
        </w:rPr>
        <w:t>goals</w:t>
      </w:r>
      <w:proofErr w:type="gramEnd"/>
    </w:p>
    <w:p w14:paraId="1666BA2B" w14:textId="77777777" w:rsidR="00243823" w:rsidRDefault="00243823" w:rsidP="00243823">
      <w:pPr>
        <w:pStyle w:val="ListParagraph"/>
        <w:numPr>
          <w:ilvl w:val="0"/>
          <w:numId w:val="7"/>
        </w:numPr>
        <w:spacing w:after="160" w:line="259" w:lineRule="auto"/>
      </w:pPr>
      <w:r>
        <w:t>Develop a basic curb management framework and next steps for the city.</w:t>
      </w:r>
    </w:p>
    <w:p w14:paraId="7E00C661" w14:textId="69C15B50" w:rsidR="00243823" w:rsidRDefault="00243823" w:rsidP="00243823">
      <w:pPr>
        <w:pStyle w:val="ListParagraph"/>
        <w:numPr>
          <w:ilvl w:val="0"/>
          <w:numId w:val="7"/>
        </w:numPr>
        <w:spacing w:after="160" w:line="259" w:lineRule="auto"/>
      </w:pPr>
      <w:r>
        <w:t xml:space="preserve">Explore opportunities for mobility </w:t>
      </w:r>
      <w:proofErr w:type="gramStart"/>
      <w:r>
        <w:t>hubs</w:t>
      </w:r>
      <w:proofErr w:type="gramEnd"/>
    </w:p>
    <w:p w14:paraId="7EC7715E" w14:textId="39D909F1" w:rsidR="00243823" w:rsidRDefault="00243823" w:rsidP="00243823">
      <w:pPr>
        <w:pStyle w:val="ListParagraph"/>
        <w:numPr>
          <w:ilvl w:val="0"/>
          <w:numId w:val="7"/>
        </w:numPr>
        <w:spacing w:after="160" w:line="259" w:lineRule="auto"/>
      </w:pPr>
      <w:r>
        <w:t xml:space="preserve">Evaluate the feasibility and potential impacts of establishing parking benefit </w:t>
      </w:r>
      <w:proofErr w:type="gramStart"/>
      <w:r>
        <w:t>districts</w:t>
      </w:r>
      <w:proofErr w:type="gramEnd"/>
    </w:p>
    <w:p w14:paraId="3A4B56BE" w14:textId="1B05E64C" w:rsidR="00243823" w:rsidRPr="00243823" w:rsidRDefault="00243823" w:rsidP="00243823">
      <w:pPr>
        <w:pStyle w:val="ListParagraph"/>
        <w:numPr>
          <w:ilvl w:val="0"/>
          <w:numId w:val="7"/>
        </w:numPr>
        <w:spacing w:after="160" w:line="259" w:lineRule="auto"/>
      </w:pPr>
      <w:r>
        <w:t xml:space="preserve">Advise on best practices and long-term actions the </w:t>
      </w:r>
      <w:proofErr w:type="gramStart"/>
      <w:r>
        <w:t>City</w:t>
      </w:r>
      <w:proofErr w:type="gramEnd"/>
      <w:r>
        <w:t xml:space="preserve"> can take to collect and evaluate mobility data, such as traffic counts, parking utilization, transit ridership, bicycle trips, walking trips, and related information</w:t>
      </w:r>
    </w:p>
    <w:p w14:paraId="5915BD17" w14:textId="77777777" w:rsidR="00243823" w:rsidRPr="00F849AD" w:rsidRDefault="00243823" w:rsidP="00243823">
      <w:pPr>
        <w:pStyle w:val="NoSpacing"/>
        <w:tabs>
          <w:tab w:val="left" w:pos="3260"/>
        </w:tabs>
        <w:rPr>
          <w:rFonts w:ascii="Asap" w:hAnsi="Asap"/>
          <w:b/>
          <w:bCs/>
        </w:rPr>
      </w:pPr>
      <w:r w:rsidRPr="00F849AD">
        <w:rPr>
          <w:rFonts w:ascii="Asap" w:hAnsi="Asap"/>
          <w:b/>
          <w:bCs/>
        </w:rPr>
        <w:t>Visioning and Goal Exploration:</w:t>
      </w:r>
    </w:p>
    <w:p w14:paraId="448D0E9F" w14:textId="77777777" w:rsidR="00243823" w:rsidRDefault="00243823" w:rsidP="00243823">
      <w:pPr>
        <w:pStyle w:val="NoSpacing"/>
        <w:tabs>
          <w:tab w:val="left" w:pos="3260"/>
        </w:tabs>
        <w:rPr>
          <w:rFonts w:ascii="Asap" w:hAnsi="Asap"/>
        </w:rPr>
      </w:pPr>
      <w:r>
        <w:rPr>
          <w:rFonts w:ascii="Asap" w:hAnsi="Asap"/>
        </w:rPr>
        <w:t>Should the City choose to create an official vision statement for parking management, these areas and prompts could be useful:</w:t>
      </w:r>
    </w:p>
    <w:p w14:paraId="0FE584CC" w14:textId="77777777" w:rsidR="00243823" w:rsidRPr="00243823" w:rsidRDefault="00243823" w:rsidP="00243823">
      <w:pPr>
        <w:pStyle w:val="NoSpacing"/>
        <w:numPr>
          <w:ilvl w:val="0"/>
          <w:numId w:val="8"/>
        </w:numPr>
        <w:tabs>
          <w:tab w:val="left" w:pos="3260"/>
        </w:tabs>
        <w:rPr>
          <w:rFonts w:ascii="Asap" w:hAnsi="Asap"/>
        </w:rPr>
      </w:pPr>
      <w:r w:rsidRPr="00243823">
        <w:rPr>
          <w:rFonts w:ascii="Asap" w:hAnsi="Asap"/>
        </w:rPr>
        <w:t>Efficiency and User Needs:</w:t>
      </w:r>
    </w:p>
    <w:p w14:paraId="73243F21" w14:textId="77777777" w:rsidR="00243823" w:rsidRPr="00243823" w:rsidRDefault="00243823" w:rsidP="00243823">
      <w:pPr>
        <w:pStyle w:val="NoSpacing"/>
        <w:numPr>
          <w:ilvl w:val="1"/>
          <w:numId w:val="8"/>
        </w:numPr>
        <w:tabs>
          <w:tab w:val="left" w:pos="3260"/>
        </w:tabs>
        <w:rPr>
          <w:rFonts w:ascii="Asap" w:hAnsi="Asap"/>
        </w:rPr>
      </w:pPr>
      <w:r w:rsidRPr="00243823">
        <w:rPr>
          <w:rFonts w:ascii="Asap" w:hAnsi="Asap"/>
        </w:rPr>
        <w:t>"To be a leader in innovative parking solutions that provide efficient access for residents, businesses, and visitors while minimizing congestion and promoting a multimodal transportation network."</w:t>
      </w:r>
    </w:p>
    <w:p w14:paraId="5096B798" w14:textId="77777777" w:rsidR="00243823" w:rsidRPr="00243823" w:rsidRDefault="00243823" w:rsidP="00243823">
      <w:pPr>
        <w:pStyle w:val="NoSpacing"/>
        <w:numPr>
          <w:ilvl w:val="0"/>
          <w:numId w:val="8"/>
        </w:numPr>
        <w:tabs>
          <w:tab w:val="left" w:pos="3260"/>
        </w:tabs>
        <w:rPr>
          <w:rFonts w:ascii="Asap" w:hAnsi="Asap"/>
        </w:rPr>
      </w:pPr>
      <w:r w:rsidRPr="00243823">
        <w:rPr>
          <w:rFonts w:ascii="Asap" w:hAnsi="Asap"/>
        </w:rPr>
        <w:t>Sustainability and Equity:</w:t>
      </w:r>
    </w:p>
    <w:p w14:paraId="410E1D8E" w14:textId="77777777" w:rsidR="00243823" w:rsidRPr="00243823" w:rsidRDefault="00243823" w:rsidP="00243823">
      <w:pPr>
        <w:pStyle w:val="NoSpacing"/>
        <w:numPr>
          <w:ilvl w:val="1"/>
          <w:numId w:val="8"/>
        </w:numPr>
        <w:tabs>
          <w:tab w:val="left" w:pos="3260"/>
        </w:tabs>
        <w:rPr>
          <w:rFonts w:ascii="Asap" w:hAnsi="Asap"/>
        </w:rPr>
      </w:pPr>
      <w:r w:rsidRPr="00243823">
        <w:rPr>
          <w:rFonts w:ascii="Asap" w:hAnsi="Asap"/>
        </w:rPr>
        <w:t>"To create a balanced parking ecosystem that prioritizes sustainable practices, promotes alternative transportation options, and ensures equitable access for all users, regardless of income or ability."</w:t>
      </w:r>
    </w:p>
    <w:p w14:paraId="5590BA89" w14:textId="77777777" w:rsidR="00243823" w:rsidRPr="00243823" w:rsidRDefault="00243823" w:rsidP="00243823">
      <w:pPr>
        <w:pStyle w:val="NoSpacing"/>
        <w:numPr>
          <w:ilvl w:val="0"/>
          <w:numId w:val="8"/>
        </w:numPr>
        <w:tabs>
          <w:tab w:val="left" w:pos="3260"/>
        </w:tabs>
        <w:rPr>
          <w:rFonts w:ascii="Asap" w:hAnsi="Asap"/>
        </w:rPr>
      </w:pPr>
      <w:r w:rsidRPr="00243823">
        <w:rPr>
          <w:rFonts w:ascii="Asap" w:hAnsi="Asap"/>
        </w:rPr>
        <w:t>Economic Development and Vibrancy:</w:t>
      </w:r>
    </w:p>
    <w:p w14:paraId="2C50ED77" w14:textId="77777777" w:rsidR="00243823" w:rsidRPr="00243823" w:rsidRDefault="00243823" w:rsidP="00243823">
      <w:pPr>
        <w:pStyle w:val="NoSpacing"/>
        <w:numPr>
          <w:ilvl w:val="1"/>
          <w:numId w:val="8"/>
        </w:numPr>
        <w:tabs>
          <w:tab w:val="left" w:pos="3260"/>
        </w:tabs>
        <w:rPr>
          <w:rFonts w:ascii="Asap" w:hAnsi="Asap"/>
        </w:rPr>
      </w:pPr>
      <w:r w:rsidRPr="00243823">
        <w:rPr>
          <w:rFonts w:ascii="Asap" w:hAnsi="Asap"/>
        </w:rPr>
        <w:t>"To manage parking strategically to support economic development, create vibrant and walkable urban spaces, and attract businesses and residents to our city."</w:t>
      </w:r>
    </w:p>
    <w:p w14:paraId="37B2C3F3" w14:textId="77777777" w:rsidR="00243823" w:rsidRPr="00243823" w:rsidRDefault="00243823" w:rsidP="00243823">
      <w:pPr>
        <w:pStyle w:val="NoSpacing"/>
        <w:numPr>
          <w:ilvl w:val="0"/>
          <w:numId w:val="8"/>
        </w:numPr>
        <w:tabs>
          <w:tab w:val="left" w:pos="3260"/>
        </w:tabs>
        <w:rPr>
          <w:rFonts w:ascii="Asap" w:hAnsi="Asap"/>
        </w:rPr>
      </w:pPr>
      <w:r w:rsidRPr="00243823">
        <w:rPr>
          <w:rFonts w:ascii="Asap" w:hAnsi="Asap"/>
        </w:rPr>
        <w:t>Technology and Smart Cities:</w:t>
      </w:r>
    </w:p>
    <w:p w14:paraId="60141352" w14:textId="77777777" w:rsidR="00243823" w:rsidRPr="00243823" w:rsidRDefault="00243823" w:rsidP="00243823">
      <w:pPr>
        <w:pStyle w:val="NoSpacing"/>
        <w:numPr>
          <w:ilvl w:val="1"/>
          <w:numId w:val="8"/>
        </w:numPr>
        <w:tabs>
          <w:tab w:val="left" w:pos="3260"/>
        </w:tabs>
        <w:rPr>
          <w:rFonts w:ascii="Asap" w:hAnsi="Asap"/>
        </w:rPr>
      </w:pPr>
      <w:r w:rsidRPr="00243823">
        <w:rPr>
          <w:rFonts w:ascii="Asap" w:hAnsi="Asap"/>
        </w:rPr>
        <w:t>"To leverage technology to create a smart parking system that offers real-time information, optimizes space utilization, and enhances the parking experience for all stakeholders."</w:t>
      </w:r>
    </w:p>
    <w:p w14:paraId="7D362D04" w14:textId="77777777" w:rsidR="00243823" w:rsidRPr="00243823" w:rsidRDefault="00243823" w:rsidP="00243823">
      <w:pPr>
        <w:pStyle w:val="NoSpacing"/>
        <w:numPr>
          <w:ilvl w:val="0"/>
          <w:numId w:val="8"/>
        </w:numPr>
        <w:tabs>
          <w:tab w:val="left" w:pos="3260"/>
        </w:tabs>
        <w:rPr>
          <w:rFonts w:ascii="Asap" w:hAnsi="Asap"/>
        </w:rPr>
      </w:pPr>
      <w:r w:rsidRPr="00243823">
        <w:rPr>
          <w:rFonts w:ascii="Asap" w:hAnsi="Asap"/>
        </w:rPr>
        <w:t>Safety and Accessibility:</w:t>
      </w:r>
    </w:p>
    <w:p w14:paraId="2269F8CD" w14:textId="77777777" w:rsidR="00243823" w:rsidRPr="00243823" w:rsidRDefault="00243823" w:rsidP="00243823">
      <w:pPr>
        <w:pStyle w:val="NoSpacing"/>
        <w:numPr>
          <w:ilvl w:val="1"/>
          <w:numId w:val="8"/>
        </w:numPr>
        <w:tabs>
          <w:tab w:val="left" w:pos="3260"/>
        </w:tabs>
        <w:rPr>
          <w:rFonts w:ascii="Asap" w:hAnsi="Asap"/>
        </w:rPr>
      </w:pPr>
      <w:r w:rsidRPr="00243823">
        <w:rPr>
          <w:rFonts w:ascii="Asap" w:hAnsi="Asap"/>
        </w:rPr>
        <w:t>"To provide a safe and accessible parking environment for everyone, prioritizing spaces for people with disabilities and ensuring well-maintained facilities."</w:t>
      </w:r>
    </w:p>
    <w:p w14:paraId="2F0F4041" w14:textId="4281B37E" w:rsidR="00F20178" w:rsidRDefault="00F20178" w:rsidP="00243823">
      <w:pPr>
        <w:pStyle w:val="NoSpacing"/>
        <w:tabs>
          <w:tab w:val="left" w:pos="3260"/>
        </w:tabs>
        <w:rPr>
          <w:rFonts w:ascii="Asap" w:hAnsi="Asap"/>
        </w:rPr>
      </w:pPr>
    </w:p>
    <w:p w14:paraId="72D5AE93" w14:textId="12B2D62E" w:rsidR="00F849AD" w:rsidRDefault="00F849AD" w:rsidP="00F849AD">
      <w:pPr>
        <w:pStyle w:val="NoSpacing"/>
        <w:tabs>
          <w:tab w:val="left" w:pos="3260"/>
        </w:tabs>
        <w:rPr>
          <w:rFonts w:ascii="Asap" w:hAnsi="Asap"/>
          <w:b/>
          <w:bCs/>
        </w:rPr>
      </w:pPr>
      <w:r>
        <w:rPr>
          <w:rFonts w:ascii="Asap" w:hAnsi="Asap"/>
          <w:b/>
          <w:bCs/>
        </w:rPr>
        <w:t>Next Steps:</w:t>
      </w:r>
    </w:p>
    <w:p w14:paraId="1641AFB2" w14:textId="7F482DCC" w:rsidR="00F849AD" w:rsidRDefault="00F849AD" w:rsidP="00F849AD">
      <w:pPr>
        <w:pStyle w:val="NoSpacing"/>
        <w:numPr>
          <w:ilvl w:val="0"/>
          <w:numId w:val="16"/>
        </w:numPr>
        <w:tabs>
          <w:tab w:val="left" w:pos="3260"/>
        </w:tabs>
        <w:rPr>
          <w:rFonts w:ascii="Asap" w:hAnsi="Asap"/>
        </w:rPr>
      </w:pPr>
      <w:r>
        <w:rPr>
          <w:rFonts w:ascii="Asap" w:hAnsi="Asap"/>
        </w:rPr>
        <w:t>Continued evaluation of current state</w:t>
      </w:r>
    </w:p>
    <w:p w14:paraId="3E7FE22C" w14:textId="026F22CE" w:rsidR="00F849AD" w:rsidRDefault="00F849AD" w:rsidP="00F849AD">
      <w:pPr>
        <w:pStyle w:val="NoSpacing"/>
        <w:numPr>
          <w:ilvl w:val="1"/>
          <w:numId w:val="16"/>
        </w:numPr>
        <w:tabs>
          <w:tab w:val="left" w:pos="3260"/>
        </w:tabs>
        <w:rPr>
          <w:rFonts w:ascii="Asap" w:hAnsi="Asap"/>
        </w:rPr>
      </w:pPr>
      <w:r>
        <w:rPr>
          <w:rFonts w:ascii="Asap" w:hAnsi="Asap"/>
        </w:rPr>
        <w:t>Parking survey has been released, will close May 26, 2024</w:t>
      </w:r>
    </w:p>
    <w:p w14:paraId="4647BB7A" w14:textId="3A721329" w:rsidR="00F849AD" w:rsidRDefault="00F849AD" w:rsidP="00F849AD">
      <w:pPr>
        <w:pStyle w:val="NoSpacing"/>
        <w:numPr>
          <w:ilvl w:val="0"/>
          <w:numId w:val="16"/>
        </w:numPr>
        <w:tabs>
          <w:tab w:val="left" w:pos="3260"/>
        </w:tabs>
        <w:rPr>
          <w:rFonts w:ascii="Asap" w:hAnsi="Asap"/>
        </w:rPr>
      </w:pPr>
      <w:r>
        <w:rPr>
          <w:rFonts w:ascii="Asap" w:hAnsi="Asap"/>
        </w:rPr>
        <w:t>PAC engagement</w:t>
      </w:r>
    </w:p>
    <w:p w14:paraId="085E9160" w14:textId="768ED23F" w:rsidR="00F849AD" w:rsidRDefault="00F849AD" w:rsidP="00F849AD">
      <w:pPr>
        <w:pStyle w:val="NoSpacing"/>
        <w:numPr>
          <w:ilvl w:val="0"/>
          <w:numId w:val="16"/>
        </w:numPr>
        <w:tabs>
          <w:tab w:val="left" w:pos="3260"/>
        </w:tabs>
        <w:rPr>
          <w:rFonts w:ascii="Asap" w:hAnsi="Asap"/>
        </w:rPr>
      </w:pPr>
      <w:r>
        <w:rPr>
          <w:rFonts w:ascii="Asap" w:hAnsi="Asap"/>
        </w:rPr>
        <w:t>City Council Workshop August 5, 2024</w:t>
      </w:r>
    </w:p>
    <w:p w14:paraId="79FF6C22" w14:textId="03A08124" w:rsidR="00F849AD" w:rsidRPr="00F849AD" w:rsidRDefault="00F849AD" w:rsidP="00F849AD">
      <w:pPr>
        <w:pStyle w:val="NoSpacing"/>
        <w:numPr>
          <w:ilvl w:val="0"/>
          <w:numId w:val="16"/>
        </w:numPr>
        <w:tabs>
          <w:tab w:val="left" w:pos="3260"/>
        </w:tabs>
        <w:rPr>
          <w:rFonts w:ascii="Asap" w:hAnsi="Asap"/>
        </w:rPr>
      </w:pPr>
      <w:r>
        <w:rPr>
          <w:rFonts w:ascii="Asap" w:hAnsi="Asap"/>
        </w:rPr>
        <w:t xml:space="preserve">Incorporation of Vision and Goals into Strategies and Recommendations and overall Parking Plan development. </w:t>
      </w:r>
    </w:p>
    <w:p w14:paraId="76A9BAE8" w14:textId="77777777" w:rsidR="0023528F" w:rsidRDefault="0023528F" w:rsidP="0023528F">
      <w:pPr>
        <w:pStyle w:val="NoSpacing"/>
      </w:pPr>
    </w:p>
    <w:p w14:paraId="76A9BAE9" w14:textId="77777777" w:rsidR="0023528F" w:rsidRDefault="0023528F" w:rsidP="0023528F">
      <w:pPr>
        <w:pStyle w:val="NoSpacing"/>
      </w:pPr>
    </w:p>
    <w:p w14:paraId="76A9BAEA" w14:textId="77777777" w:rsidR="0023528F" w:rsidRPr="0023528F" w:rsidRDefault="0023528F" w:rsidP="0023528F">
      <w:pPr>
        <w:pStyle w:val="NoSpacing"/>
        <w:rPr>
          <w:rStyle w:val="Strong"/>
        </w:rPr>
      </w:pPr>
    </w:p>
    <w:sectPr w:rsidR="0023528F" w:rsidRPr="0023528F" w:rsidSect="00D46E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E9EF" w14:textId="77777777" w:rsidR="004C0318" w:rsidRDefault="004C0318">
      <w:r>
        <w:separator/>
      </w:r>
    </w:p>
  </w:endnote>
  <w:endnote w:type="continuationSeparator" w:id="0">
    <w:p w14:paraId="2640AC87" w14:textId="77777777" w:rsidR="004C0318" w:rsidRDefault="004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ap">
    <w:panose1 w:val="00000000000000000000"/>
    <w:charset w:val="00"/>
    <w:family w:val="auto"/>
    <w:pitch w:val="variable"/>
    <w:sig w:usb0="A0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IBM Plex Sans SemiBold">
    <w:panose1 w:val="020B0703050203000203"/>
    <w:charset w:val="00"/>
    <w:family w:val="swiss"/>
    <w:pitch w:val="variable"/>
    <w:sig w:usb0="A00002EF" w:usb1="5000203B"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2D4" w14:textId="77777777" w:rsidR="00D97472" w:rsidRDefault="00D97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E8C2" w14:textId="77777777" w:rsidR="00D97472" w:rsidRDefault="00D97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AF4" w14:textId="52DFF386" w:rsidR="00D46E3C" w:rsidRDefault="00D97472">
    <w:pPr>
      <w:pStyle w:val="Footer"/>
    </w:pPr>
    <w:r w:rsidRPr="00D90068">
      <w:rPr>
        <w:noProof/>
      </w:rPr>
      <mc:AlternateContent>
        <mc:Choice Requires="wps">
          <w:drawing>
            <wp:anchor distT="0" distB="0" distL="114300" distR="114300" simplePos="0" relativeHeight="251658240" behindDoc="0" locked="0" layoutInCell="1" allowOverlap="1" wp14:anchorId="76A9BAFD" wp14:editId="25A17E7C">
              <wp:simplePos x="0" y="0"/>
              <wp:positionH relativeFrom="column">
                <wp:posOffset>-902970</wp:posOffset>
              </wp:positionH>
              <wp:positionV relativeFrom="paragraph">
                <wp:posOffset>313055</wp:posOffset>
              </wp:positionV>
              <wp:extent cx="7759700" cy="3429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342900"/>
                      </a:xfrm>
                      <a:prstGeom prst="rect">
                        <a:avLst/>
                      </a:prstGeom>
                      <a:noFill/>
                      <a:ln>
                        <a:noFill/>
                      </a:ln>
                    </wps:spPr>
                    <wps:txbx>
                      <w:txbxContent>
                        <w:p w14:paraId="76A9BB00" w14:textId="58AF887C" w:rsidR="008C4617" w:rsidRPr="00D97472" w:rsidRDefault="008C4617" w:rsidP="008C4617">
                          <w:pPr>
                            <w:jc w:val="center"/>
                            <w:rPr>
                              <w:rFonts w:ascii="Fira Sans Condensed" w:hAnsi="Fira Sans Condensed" w:cs="Arial"/>
                              <w:sz w:val="22"/>
                            </w:rPr>
                          </w:pPr>
                          <w:r w:rsidRPr="00D97472">
                            <w:rPr>
                              <w:rFonts w:ascii="Fira Sans Condensed" w:hAnsi="Fira Sans Condensed" w:cs="Arial"/>
                              <w:sz w:val="22"/>
                            </w:rPr>
                            <w:t>P.O. Box 1995</w:t>
                          </w:r>
                          <w:r w:rsidR="00806C04">
                            <w:rPr>
                              <w:rFonts w:ascii="Fira Sans Condensed" w:hAnsi="Fira Sans Condensed" w:cs="Arial"/>
                              <w:sz w:val="22"/>
                            </w:rPr>
                            <w:t xml:space="preserve">  |  </w:t>
                          </w:r>
                          <w:r w:rsidRPr="00D97472">
                            <w:rPr>
                              <w:rFonts w:ascii="Fira Sans Condensed" w:hAnsi="Fira Sans Condensed" w:cs="Arial"/>
                              <w:sz w:val="22"/>
                            </w:rPr>
                            <w:t>Vancouver, WA 98668-1995</w:t>
                          </w:r>
                          <w:r w:rsidR="00806C04">
                            <w:rPr>
                              <w:rFonts w:ascii="Fira Sans Condensed" w:hAnsi="Fira Sans Condensed" w:cs="Arial"/>
                              <w:sz w:val="22"/>
                            </w:rPr>
                            <w:t xml:space="preserve">  |  </w:t>
                          </w:r>
                          <w:r w:rsidRPr="00D97472">
                            <w:rPr>
                              <w:rFonts w:ascii="Fira Sans Condensed" w:hAnsi="Fira Sans Condensed" w:cs="Arial"/>
                              <w:sz w:val="22"/>
                            </w:rPr>
                            <w:t>360-487-8000</w:t>
                          </w:r>
                          <w:r w:rsidR="00806C04">
                            <w:rPr>
                              <w:rFonts w:ascii="Fira Sans Condensed" w:hAnsi="Fira Sans Condensed" w:cs="Arial"/>
                              <w:sz w:val="22"/>
                            </w:rPr>
                            <w:t xml:space="preserve">  |  </w:t>
                          </w:r>
                          <w:r w:rsidRPr="00D97472">
                            <w:rPr>
                              <w:rFonts w:ascii="Fira Sans Condensed" w:hAnsi="Fira Sans Condensed" w:cs="Arial"/>
                              <w:sz w:val="22"/>
                            </w:rPr>
                            <w:t xml:space="preserve">TTY: </w:t>
                          </w:r>
                          <w:r w:rsidR="00806C04">
                            <w:rPr>
                              <w:rFonts w:ascii="Fira Sans Condensed" w:hAnsi="Fira Sans Condensed" w:cs="Arial"/>
                              <w:sz w:val="22"/>
                            </w:rPr>
                            <w:t xml:space="preserve">711  |  </w:t>
                          </w:r>
                          <w:r w:rsidRPr="00D97472">
                            <w:rPr>
                              <w:rFonts w:ascii="Fira Sans Condensed" w:hAnsi="Fira Sans Condensed" w:cs="Arial"/>
                              <w:sz w:val="22"/>
                            </w:rPr>
                            <w:t>cityofvancouver.us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9BAFD" id="_x0000_t202" coordsize="21600,21600" o:spt="202" path="m,l,21600r21600,l21600,xe">
              <v:stroke joinstyle="miter"/>
              <v:path gradientshapeok="t" o:connecttype="rect"/>
            </v:shapetype>
            <v:shape id="Text Box 18" o:spid="_x0000_s1027" type="#_x0000_t202" style="position:absolute;margin-left:-71.1pt;margin-top:24.65pt;width:61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" filled="f" stroked="f">
              <v:textbox>
                <w:txbxContent>
                  <w:p w14:paraId="76A9BB00" w14:textId="58AF887C" w:rsidR="008C4617" w:rsidRPr="00D97472" w:rsidRDefault="008C4617" w:rsidP="008C4617">
                    <w:pPr>
                      <w:jc w:val="center"/>
                      <w:rPr>
                        <w:rFonts w:ascii="Fira Sans Condensed" w:hAnsi="Fira Sans Condensed" w:cs="Arial"/>
                        <w:sz w:val="22"/>
                      </w:rPr>
                    </w:pPr>
                    <w:r w:rsidRPr="00D97472">
                      <w:rPr>
                        <w:rFonts w:ascii="Fira Sans Condensed" w:hAnsi="Fira Sans Condensed" w:cs="Arial"/>
                        <w:sz w:val="22"/>
                      </w:rPr>
                      <w:t>P.O. Box 1995</w:t>
                    </w:r>
                    <w:r w:rsidR="00806C04">
                      <w:rPr>
                        <w:rFonts w:ascii="Fira Sans Condensed" w:hAnsi="Fira Sans Condensed" w:cs="Arial"/>
                        <w:sz w:val="22"/>
                      </w:rPr>
                      <w:t xml:space="preserve">  |  </w:t>
                    </w:r>
                    <w:r w:rsidRPr="00D97472">
                      <w:rPr>
                        <w:rFonts w:ascii="Fira Sans Condensed" w:hAnsi="Fira Sans Condensed" w:cs="Arial"/>
                        <w:sz w:val="22"/>
                      </w:rPr>
                      <w:t>Vancouver, WA 98668-1995</w:t>
                    </w:r>
                    <w:r w:rsidR="00806C04">
                      <w:rPr>
                        <w:rFonts w:ascii="Fira Sans Condensed" w:hAnsi="Fira Sans Condensed" w:cs="Arial"/>
                        <w:sz w:val="22"/>
                      </w:rPr>
                      <w:t xml:space="preserve">  |  </w:t>
                    </w:r>
                    <w:r w:rsidRPr="00D97472">
                      <w:rPr>
                        <w:rFonts w:ascii="Fira Sans Condensed" w:hAnsi="Fira Sans Condensed" w:cs="Arial"/>
                        <w:sz w:val="22"/>
                      </w:rPr>
                      <w:t>360-487-8000</w:t>
                    </w:r>
                    <w:r w:rsidR="00806C04">
                      <w:rPr>
                        <w:rFonts w:ascii="Fira Sans Condensed" w:hAnsi="Fira Sans Condensed" w:cs="Arial"/>
                        <w:sz w:val="22"/>
                      </w:rPr>
                      <w:t xml:space="preserve">  |  </w:t>
                    </w:r>
                    <w:r w:rsidRPr="00D97472">
                      <w:rPr>
                        <w:rFonts w:ascii="Fira Sans Condensed" w:hAnsi="Fira Sans Condensed" w:cs="Arial"/>
                        <w:sz w:val="22"/>
                      </w:rPr>
                      <w:t xml:space="preserve">TTY: </w:t>
                    </w:r>
                    <w:r w:rsidR="00806C04">
                      <w:rPr>
                        <w:rFonts w:ascii="Fira Sans Condensed" w:hAnsi="Fira Sans Condensed" w:cs="Arial"/>
                        <w:sz w:val="22"/>
                      </w:rPr>
                      <w:t xml:space="preserve">711  |  </w:t>
                    </w:r>
                    <w:r w:rsidRPr="00D97472">
                      <w:rPr>
                        <w:rFonts w:ascii="Fira Sans Condensed" w:hAnsi="Fira Sans Condensed" w:cs="Arial"/>
                        <w:sz w:val="22"/>
                      </w:rPr>
                      <w:t>cityofvancouver.us</w:t>
                    </w:r>
                  </w:p>
                </w:txbxContent>
              </v:textbox>
            </v:shape>
          </w:pict>
        </mc:Fallback>
      </mc:AlternateContent>
    </w:r>
  </w:p>
  <w:p w14:paraId="76A9BAF5" w14:textId="6A301D46" w:rsidR="00D46E3C" w:rsidRDefault="008C4617">
    <w:pPr>
      <w:pStyle w:val="Footer"/>
    </w:pPr>
    <w:r w:rsidRPr="00D67828">
      <w:rPr>
        <w:noProof/>
      </w:rPr>
      <mc:AlternateContent>
        <mc:Choice Requires="wps">
          <w:drawing>
            <wp:anchor distT="0" distB="0" distL="114300" distR="114300" simplePos="0" relativeHeight="251656192" behindDoc="0" locked="0" layoutInCell="1" allowOverlap="1" wp14:anchorId="76A9BAFB" wp14:editId="461E2B16">
              <wp:simplePos x="0" y="0"/>
              <wp:positionH relativeFrom="column">
                <wp:posOffset>-238125</wp:posOffset>
              </wp:positionH>
              <wp:positionV relativeFrom="paragraph">
                <wp:posOffset>34925</wp:posOffset>
              </wp:positionV>
              <wp:extent cx="64484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44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1BD33"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75pt" to="48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hPsgEAANQDAAAOAAAAZHJzL2Uyb0RvYy54bWysU01v2zAMvQ/YfxB0X+QEWV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" strokecolor="black [3213]"/>
          </w:pict>
        </mc:Fallback>
      </mc:AlternateContent>
    </w:r>
  </w:p>
  <w:p w14:paraId="76A9BAF8" w14:textId="77777777" w:rsidR="0023528F" w:rsidRDefault="0023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41F2" w14:textId="77777777" w:rsidR="004C0318" w:rsidRDefault="004C0318">
      <w:r>
        <w:separator/>
      </w:r>
    </w:p>
  </w:footnote>
  <w:footnote w:type="continuationSeparator" w:id="0">
    <w:p w14:paraId="10793B56" w14:textId="77777777" w:rsidR="004C0318" w:rsidRDefault="004C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7656" w14:textId="77777777" w:rsidR="00D97472" w:rsidRDefault="00D97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F457" w14:textId="77777777" w:rsidR="00D97472" w:rsidRDefault="00D97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AF2" w14:textId="77777777" w:rsidR="00800572" w:rsidRDefault="00800572">
    <w:pPr>
      <w:pStyle w:val="Header"/>
    </w:pPr>
  </w:p>
  <w:p w14:paraId="76A9BAF3" w14:textId="36F11B8C" w:rsidR="0023528F" w:rsidRDefault="004D0C6D">
    <w:pPr>
      <w:pStyle w:val="Header"/>
    </w:pPr>
    <w:r>
      <w:rPr>
        <w:noProof/>
      </w:rPr>
      <w:drawing>
        <wp:inline distT="0" distB="0" distL="0" distR="0" wp14:anchorId="76A9BAF9" wp14:editId="3E1140D6">
          <wp:extent cx="2322869" cy="1600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2695" cy="1613858"/>
                  </a:xfrm>
                  <a:prstGeom prst="rect">
                    <a:avLst/>
                  </a:prstGeom>
                  <a:noFill/>
                  <a:ln>
                    <a:noFill/>
                  </a:ln>
                </pic:spPr>
              </pic:pic>
            </a:graphicData>
          </a:graphic>
        </wp:inline>
      </w:drawing>
    </w:r>
    <w:r w:rsidR="00D9747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14"/>
    <w:multiLevelType w:val="hybridMultilevel"/>
    <w:tmpl w:val="F8F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53BB"/>
    <w:multiLevelType w:val="hybridMultilevel"/>
    <w:tmpl w:val="00C4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497E"/>
    <w:multiLevelType w:val="hybridMultilevel"/>
    <w:tmpl w:val="57F4A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A134E"/>
    <w:multiLevelType w:val="hybridMultilevel"/>
    <w:tmpl w:val="B42C7B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F25976"/>
    <w:multiLevelType w:val="hybridMultilevel"/>
    <w:tmpl w:val="B47A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05F3E"/>
    <w:multiLevelType w:val="hybridMultilevel"/>
    <w:tmpl w:val="52E2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406B6"/>
    <w:multiLevelType w:val="hybridMultilevel"/>
    <w:tmpl w:val="31923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3104E"/>
    <w:multiLevelType w:val="multilevel"/>
    <w:tmpl w:val="4B8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55089"/>
    <w:multiLevelType w:val="hybridMultilevel"/>
    <w:tmpl w:val="A322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E31A7"/>
    <w:multiLevelType w:val="multilevel"/>
    <w:tmpl w:val="6D2CC6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heme="minorHAnsi" w:hAnsiTheme="minorHAnsi"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00EBC"/>
    <w:multiLevelType w:val="hybridMultilevel"/>
    <w:tmpl w:val="CE76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A0413"/>
    <w:multiLevelType w:val="multilevel"/>
    <w:tmpl w:val="DA4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64F25"/>
    <w:multiLevelType w:val="multilevel"/>
    <w:tmpl w:val="0DE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903C0"/>
    <w:multiLevelType w:val="multilevel"/>
    <w:tmpl w:val="F2EA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8622C"/>
    <w:multiLevelType w:val="hybridMultilevel"/>
    <w:tmpl w:val="68B6755C"/>
    <w:lvl w:ilvl="0" w:tplc="A752A0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94465"/>
    <w:multiLevelType w:val="hybridMultilevel"/>
    <w:tmpl w:val="2D58C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045246">
    <w:abstractNumId w:val="8"/>
  </w:num>
  <w:num w:numId="2" w16cid:durableId="1249265245">
    <w:abstractNumId w:val="5"/>
  </w:num>
  <w:num w:numId="3" w16cid:durableId="1212036943">
    <w:abstractNumId w:val="0"/>
  </w:num>
  <w:num w:numId="4" w16cid:durableId="1365405513">
    <w:abstractNumId w:val="2"/>
  </w:num>
  <w:num w:numId="5" w16cid:durableId="2109690656">
    <w:abstractNumId w:val="6"/>
  </w:num>
  <w:num w:numId="6" w16cid:durableId="407076065">
    <w:abstractNumId w:val="4"/>
  </w:num>
  <w:num w:numId="7" w16cid:durableId="1306352791">
    <w:abstractNumId w:val="10"/>
  </w:num>
  <w:num w:numId="8" w16cid:durableId="279799221">
    <w:abstractNumId w:val="3"/>
  </w:num>
  <w:num w:numId="9" w16cid:durableId="2025282819">
    <w:abstractNumId w:val="7"/>
  </w:num>
  <w:num w:numId="10" w16cid:durableId="2068644083">
    <w:abstractNumId w:val="12"/>
  </w:num>
  <w:num w:numId="11" w16cid:durableId="445202298">
    <w:abstractNumId w:val="11"/>
  </w:num>
  <w:num w:numId="12" w16cid:durableId="1994750323">
    <w:abstractNumId w:val="9"/>
  </w:num>
  <w:num w:numId="13" w16cid:durableId="2068649261">
    <w:abstractNumId w:val="13"/>
  </w:num>
  <w:num w:numId="14" w16cid:durableId="516433707">
    <w:abstractNumId w:val="14"/>
  </w:num>
  <w:num w:numId="15" w16cid:durableId="1341928788">
    <w:abstractNumId w:val="1"/>
  </w:num>
  <w:num w:numId="16" w16cid:durableId="2113546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E3"/>
    <w:rsid w:val="00000564"/>
    <w:rsid w:val="0000086F"/>
    <w:rsid w:val="000008B6"/>
    <w:rsid w:val="00000F60"/>
    <w:rsid w:val="00001A96"/>
    <w:rsid w:val="00001B91"/>
    <w:rsid w:val="00001C1F"/>
    <w:rsid w:val="00001E5A"/>
    <w:rsid w:val="00001F88"/>
    <w:rsid w:val="000022A7"/>
    <w:rsid w:val="00002C07"/>
    <w:rsid w:val="00002F88"/>
    <w:rsid w:val="00003234"/>
    <w:rsid w:val="00003821"/>
    <w:rsid w:val="00003C25"/>
    <w:rsid w:val="00003F9C"/>
    <w:rsid w:val="00004389"/>
    <w:rsid w:val="00004494"/>
    <w:rsid w:val="000049F8"/>
    <w:rsid w:val="00004A8C"/>
    <w:rsid w:val="00004D1B"/>
    <w:rsid w:val="00004FB3"/>
    <w:rsid w:val="00005557"/>
    <w:rsid w:val="00005574"/>
    <w:rsid w:val="00005E76"/>
    <w:rsid w:val="000064CC"/>
    <w:rsid w:val="00006DD5"/>
    <w:rsid w:val="00006FD7"/>
    <w:rsid w:val="00007001"/>
    <w:rsid w:val="000075EB"/>
    <w:rsid w:val="00007C60"/>
    <w:rsid w:val="00007DA4"/>
    <w:rsid w:val="00007DAB"/>
    <w:rsid w:val="000101DF"/>
    <w:rsid w:val="0001025A"/>
    <w:rsid w:val="0001057E"/>
    <w:rsid w:val="000109B3"/>
    <w:rsid w:val="00011048"/>
    <w:rsid w:val="00011491"/>
    <w:rsid w:val="000117C6"/>
    <w:rsid w:val="000119CA"/>
    <w:rsid w:val="00011DAD"/>
    <w:rsid w:val="00011E73"/>
    <w:rsid w:val="000124D2"/>
    <w:rsid w:val="0001263C"/>
    <w:rsid w:val="000130A2"/>
    <w:rsid w:val="000138E3"/>
    <w:rsid w:val="00013921"/>
    <w:rsid w:val="00013DE4"/>
    <w:rsid w:val="00013EDE"/>
    <w:rsid w:val="0001426B"/>
    <w:rsid w:val="000147C8"/>
    <w:rsid w:val="00014B66"/>
    <w:rsid w:val="0001546B"/>
    <w:rsid w:val="0001561D"/>
    <w:rsid w:val="00016081"/>
    <w:rsid w:val="000163DB"/>
    <w:rsid w:val="000163F1"/>
    <w:rsid w:val="00016569"/>
    <w:rsid w:val="00016905"/>
    <w:rsid w:val="0001740C"/>
    <w:rsid w:val="00017E4A"/>
    <w:rsid w:val="00017E61"/>
    <w:rsid w:val="00020D2F"/>
    <w:rsid w:val="00020E89"/>
    <w:rsid w:val="00020EAD"/>
    <w:rsid w:val="00020F53"/>
    <w:rsid w:val="00021468"/>
    <w:rsid w:val="00021AEB"/>
    <w:rsid w:val="00022063"/>
    <w:rsid w:val="000221F7"/>
    <w:rsid w:val="0002274C"/>
    <w:rsid w:val="000227C9"/>
    <w:rsid w:val="000227CA"/>
    <w:rsid w:val="00022A9A"/>
    <w:rsid w:val="00022C62"/>
    <w:rsid w:val="00022EDB"/>
    <w:rsid w:val="00023266"/>
    <w:rsid w:val="000236F7"/>
    <w:rsid w:val="00023879"/>
    <w:rsid w:val="00023A34"/>
    <w:rsid w:val="00024041"/>
    <w:rsid w:val="00024099"/>
    <w:rsid w:val="0002472B"/>
    <w:rsid w:val="00024803"/>
    <w:rsid w:val="000248FB"/>
    <w:rsid w:val="00024CAE"/>
    <w:rsid w:val="00025862"/>
    <w:rsid w:val="00025A5E"/>
    <w:rsid w:val="00025D79"/>
    <w:rsid w:val="0002663E"/>
    <w:rsid w:val="000270B1"/>
    <w:rsid w:val="00027107"/>
    <w:rsid w:val="00027760"/>
    <w:rsid w:val="000303D1"/>
    <w:rsid w:val="00030D18"/>
    <w:rsid w:val="0003119B"/>
    <w:rsid w:val="00031880"/>
    <w:rsid w:val="00032477"/>
    <w:rsid w:val="00032B08"/>
    <w:rsid w:val="00033528"/>
    <w:rsid w:val="00033604"/>
    <w:rsid w:val="000343CE"/>
    <w:rsid w:val="000348B1"/>
    <w:rsid w:val="00034A3B"/>
    <w:rsid w:val="00034C12"/>
    <w:rsid w:val="00034D77"/>
    <w:rsid w:val="00034E23"/>
    <w:rsid w:val="0003539D"/>
    <w:rsid w:val="00035CA7"/>
    <w:rsid w:val="00036D00"/>
    <w:rsid w:val="00036FA8"/>
    <w:rsid w:val="0003704D"/>
    <w:rsid w:val="00037478"/>
    <w:rsid w:val="0003782E"/>
    <w:rsid w:val="00037B20"/>
    <w:rsid w:val="00037CFE"/>
    <w:rsid w:val="00037DFF"/>
    <w:rsid w:val="00037F8A"/>
    <w:rsid w:val="000407EB"/>
    <w:rsid w:val="00040814"/>
    <w:rsid w:val="00041447"/>
    <w:rsid w:val="00041B05"/>
    <w:rsid w:val="00041B5B"/>
    <w:rsid w:val="00041BBC"/>
    <w:rsid w:val="0004297D"/>
    <w:rsid w:val="00042E55"/>
    <w:rsid w:val="0004316B"/>
    <w:rsid w:val="00044152"/>
    <w:rsid w:val="000442D1"/>
    <w:rsid w:val="00044487"/>
    <w:rsid w:val="00044927"/>
    <w:rsid w:val="00044B94"/>
    <w:rsid w:val="00044BFC"/>
    <w:rsid w:val="00044EAA"/>
    <w:rsid w:val="00045089"/>
    <w:rsid w:val="0004518E"/>
    <w:rsid w:val="0004529C"/>
    <w:rsid w:val="0004537A"/>
    <w:rsid w:val="00045666"/>
    <w:rsid w:val="00045D61"/>
    <w:rsid w:val="00046A08"/>
    <w:rsid w:val="00046B19"/>
    <w:rsid w:val="00046D3D"/>
    <w:rsid w:val="00046FAF"/>
    <w:rsid w:val="00047183"/>
    <w:rsid w:val="0004720E"/>
    <w:rsid w:val="00047B57"/>
    <w:rsid w:val="00047F46"/>
    <w:rsid w:val="00050569"/>
    <w:rsid w:val="00050BBC"/>
    <w:rsid w:val="00050D37"/>
    <w:rsid w:val="000516D3"/>
    <w:rsid w:val="00051A4F"/>
    <w:rsid w:val="00051BCE"/>
    <w:rsid w:val="00051BF9"/>
    <w:rsid w:val="00052341"/>
    <w:rsid w:val="000526E2"/>
    <w:rsid w:val="00053E68"/>
    <w:rsid w:val="000542EB"/>
    <w:rsid w:val="00054940"/>
    <w:rsid w:val="00054DA5"/>
    <w:rsid w:val="0005519A"/>
    <w:rsid w:val="0005523E"/>
    <w:rsid w:val="000553A2"/>
    <w:rsid w:val="000556DC"/>
    <w:rsid w:val="000562C7"/>
    <w:rsid w:val="00056E68"/>
    <w:rsid w:val="000575DB"/>
    <w:rsid w:val="00060D2B"/>
    <w:rsid w:val="00060F06"/>
    <w:rsid w:val="000611D8"/>
    <w:rsid w:val="000612CB"/>
    <w:rsid w:val="0006140D"/>
    <w:rsid w:val="00061EB7"/>
    <w:rsid w:val="000620A0"/>
    <w:rsid w:val="0006235C"/>
    <w:rsid w:val="0006264A"/>
    <w:rsid w:val="00062AE0"/>
    <w:rsid w:val="00062DCE"/>
    <w:rsid w:val="000630B2"/>
    <w:rsid w:val="00063134"/>
    <w:rsid w:val="00063361"/>
    <w:rsid w:val="000636E8"/>
    <w:rsid w:val="0006420E"/>
    <w:rsid w:val="0006454B"/>
    <w:rsid w:val="000645E9"/>
    <w:rsid w:val="000646D6"/>
    <w:rsid w:val="00064B8C"/>
    <w:rsid w:val="0006509C"/>
    <w:rsid w:val="0006543B"/>
    <w:rsid w:val="0006546E"/>
    <w:rsid w:val="000654F3"/>
    <w:rsid w:val="00065550"/>
    <w:rsid w:val="00065F5A"/>
    <w:rsid w:val="00065FC7"/>
    <w:rsid w:val="00066EA9"/>
    <w:rsid w:val="00067605"/>
    <w:rsid w:val="00067830"/>
    <w:rsid w:val="000679FD"/>
    <w:rsid w:val="0007012C"/>
    <w:rsid w:val="00070375"/>
    <w:rsid w:val="0007063D"/>
    <w:rsid w:val="00070CC2"/>
    <w:rsid w:val="00070E92"/>
    <w:rsid w:val="0007121A"/>
    <w:rsid w:val="000713AE"/>
    <w:rsid w:val="00071487"/>
    <w:rsid w:val="0007151B"/>
    <w:rsid w:val="000716DF"/>
    <w:rsid w:val="0007194B"/>
    <w:rsid w:val="00071FB2"/>
    <w:rsid w:val="00072461"/>
    <w:rsid w:val="0007248B"/>
    <w:rsid w:val="000724C0"/>
    <w:rsid w:val="00072BD7"/>
    <w:rsid w:val="000733C6"/>
    <w:rsid w:val="0007341F"/>
    <w:rsid w:val="00073934"/>
    <w:rsid w:val="00073952"/>
    <w:rsid w:val="00073BEF"/>
    <w:rsid w:val="00073DC7"/>
    <w:rsid w:val="00074DE6"/>
    <w:rsid w:val="000753AA"/>
    <w:rsid w:val="000754B5"/>
    <w:rsid w:val="000756BC"/>
    <w:rsid w:val="00075875"/>
    <w:rsid w:val="00075BA0"/>
    <w:rsid w:val="00075D97"/>
    <w:rsid w:val="000764EC"/>
    <w:rsid w:val="000766E3"/>
    <w:rsid w:val="00076EBC"/>
    <w:rsid w:val="00077AF7"/>
    <w:rsid w:val="00077F74"/>
    <w:rsid w:val="00080427"/>
    <w:rsid w:val="00081294"/>
    <w:rsid w:val="00081A7D"/>
    <w:rsid w:val="00081BDE"/>
    <w:rsid w:val="00081C71"/>
    <w:rsid w:val="000821B1"/>
    <w:rsid w:val="0008239A"/>
    <w:rsid w:val="000823FA"/>
    <w:rsid w:val="000823FF"/>
    <w:rsid w:val="0008271C"/>
    <w:rsid w:val="00082834"/>
    <w:rsid w:val="00082E68"/>
    <w:rsid w:val="000830A8"/>
    <w:rsid w:val="000834C7"/>
    <w:rsid w:val="0008389D"/>
    <w:rsid w:val="00083E7C"/>
    <w:rsid w:val="0008414B"/>
    <w:rsid w:val="0008517D"/>
    <w:rsid w:val="00085230"/>
    <w:rsid w:val="00085C9F"/>
    <w:rsid w:val="00085FBA"/>
    <w:rsid w:val="000860D4"/>
    <w:rsid w:val="00086119"/>
    <w:rsid w:val="00086427"/>
    <w:rsid w:val="00086811"/>
    <w:rsid w:val="00086D4B"/>
    <w:rsid w:val="000871E1"/>
    <w:rsid w:val="00087407"/>
    <w:rsid w:val="00087507"/>
    <w:rsid w:val="00087F05"/>
    <w:rsid w:val="000907D9"/>
    <w:rsid w:val="00090C0F"/>
    <w:rsid w:val="00090CE3"/>
    <w:rsid w:val="00090DEF"/>
    <w:rsid w:val="00090F70"/>
    <w:rsid w:val="0009155A"/>
    <w:rsid w:val="00091BB8"/>
    <w:rsid w:val="000920F7"/>
    <w:rsid w:val="0009275C"/>
    <w:rsid w:val="00092DA8"/>
    <w:rsid w:val="0009326E"/>
    <w:rsid w:val="00093275"/>
    <w:rsid w:val="00093311"/>
    <w:rsid w:val="0009359A"/>
    <w:rsid w:val="00093E8A"/>
    <w:rsid w:val="0009404B"/>
    <w:rsid w:val="000941B8"/>
    <w:rsid w:val="000943A6"/>
    <w:rsid w:val="00094482"/>
    <w:rsid w:val="000947FA"/>
    <w:rsid w:val="00094AA2"/>
    <w:rsid w:val="00094E58"/>
    <w:rsid w:val="00094F4A"/>
    <w:rsid w:val="0009583A"/>
    <w:rsid w:val="00095959"/>
    <w:rsid w:val="00095AFD"/>
    <w:rsid w:val="0009630D"/>
    <w:rsid w:val="00096310"/>
    <w:rsid w:val="00096E6E"/>
    <w:rsid w:val="00097097"/>
    <w:rsid w:val="000978FF"/>
    <w:rsid w:val="00097D15"/>
    <w:rsid w:val="00097D8A"/>
    <w:rsid w:val="000A01F7"/>
    <w:rsid w:val="000A0287"/>
    <w:rsid w:val="000A02C8"/>
    <w:rsid w:val="000A07EB"/>
    <w:rsid w:val="000A0C94"/>
    <w:rsid w:val="000A11CC"/>
    <w:rsid w:val="000A26C6"/>
    <w:rsid w:val="000A2DD3"/>
    <w:rsid w:val="000A2F12"/>
    <w:rsid w:val="000A3559"/>
    <w:rsid w:val="000A3687"/>
    <w:rsid w:val="000A3B28"/>
    <w:rsid w:val="000A42D2"/>
    <w:rsid w:val="000A4D01"/>
    <w:rsid w:val="000A605F"/>
    <w:rsid w:val="000A6377"/>
    <w:rsid w:val="000A6DD4"/>
    <w:rsid w:val="000A6FB6"/>
    <w:rsid w:val="000A7456"/>
    <w:rsid w:val="000A779C"/>
    <w:rsid w:val="000A795D"/>
    <w:rsid w:val="000A7D4B"/>
    <w:rsid w:val="000A7E65"/>
    <w:rsid w:val="000A7ED5"/>
    <w:rsid w:val="000A7F0B"/>
    <w:rsid w:val="000B0965"/>
    <w:rsid w:val="000B1204"/>
    <w:rsid w:val="000B12D0"/>
    <w:rsid w:val="000B156F"/>
    <w:rsid w:val="000B1604"/>
    <w:rsid w:val="000B177F"/>
    <w:rsid w:val="000B18C5"/>
    <w:rsid w:val="000B21D1"/>
    <w:rsid w:val="000B223C"/>
    <w:rsid w:val="000B253C"/>
    <w:rsid w:val="000B2BCB"/>
    <w:rsid w:val="000B2F60"/>
    <w:rsid w:val="000B3139"/>
    <w:rsid w:val="000B389C"/>
    <w:rsid w:val="000B3F01"/>
    <w:rsid w:val="000B4172"/>
    <w:rsid w:val="000B4A62"/>
    <w:rsid w:val="000B4D16"/>
    <w:rsid w:val="000B506D"/>
    <w:rsid w:val="000B6068"/>
    <w:rsid w:val="000B6626"/>
    <w:rsid w:val="000B68AD"/>
    <w:rsid w:val="000B6DD4"/>
    <w:rsid w:val="000B6FA6"/>
    <w:rsid w:val="000B6FF6"/>
    <w:rsid w:val="000B7124"/>
    <w:rsid w:val="000B7392"/>
    <w:rsid w:val="000C1458"/>
    <w:rsid w:val="000C1E34"/>
    <w:rsid w:val="000C1F48"/>
    <w:rsid w:val="000C257D"/>
    <w:rsid w:val="000C2682"/>
    <w:rsid w:val="000C34D7"/>
    <w:rsid w:val="000C34FE"/>
    <w:rsid w:val="000C3750"/>
    <w:rsid w:val="000C3D97"/>
    <w:rsid w:val="000C3DAD"/>
    <w:rsid w:val="000C3F31"/>
    <w:rsid w:val="000C4343"/>
    <w:rsid w:val="000C4718"/>
    <w:rsid w:val="000C471D"/>
    <w:rsid w:val="000C4D15"/>
    <w:rsid w:val="000C52A5"/>
    <w:rsid w:val="000C54CC"/>
    <w:rsid w:val="000C554C"/>
    <w:rsid w:val="000C588B"/>
    <w:rsid w:val="000C5A13"/>
    <w:rsid w:val="000C5A15"/>
    <w:rsid w:val="000C5BBB"/>
    <w:rsid w:val="000C5CD8"/>
    <w:rsid w:val="000C621E"/>
    <w:rsid w:val="000C6642"/>
    <w:rsid w:val="000C6A16"/>
    <w:rsid w:val="000C6B3B"/>
    <w:rsid w:val="000C6B52"/>
    <w:rsid w:val="000C6BE1"/>
    <w:rsid w:val="000C720D"/>
    <w:rsid w:val="000C72F3"/>
    <w:rsid w:val="000C76BF"/>
    <w:rsid w:val="000C76D1"/>
    <w:rsid w:val="000C7A6E"/>
    <w:rsid w:val="000C7A82"/>
    <w:rsid w:val="000C7EFE"/>
    <w:rsid w:val="000D121B"/>
    <w:rsid w:val="000D1310"/>
    <w:rsid w:val="000D15E7"/>
    <w:rsid w:val="000D17DE"/>
    <w:rsid w:val="000D1954"/>
    <w:rsid w:val="000D1A82"/>
    <w:rsid w:val="000D1D37"/>
    <w:rsid w:val="000D1E98"/>
    <w:rsid w:val="000D225D"/>
    <w:rsid w:val="000D23F9"/>
    <w:rsid w:val="000D2F77"/>
    <w:rsid w:val="000D39B1"/>
    <w:rsid w:val="000D404E"/>
    <w:rsid w:val="000D451F"/>
    <w:rsid w:val="000D476D"/>
    <w:rsid w:val="000D4974"/>
    <w:rsid w:val="000D64D3"/>
    <w:rsid w:val="000D691B"/>
    <w:rsid w:val="000D6CB4"/>
    <w:rsid w:val="000D6DBD"/>
    <w:rsid w:val="000D6DFF"/>
    <w:rsid w:val="000D71CE"/>
    <w:rsid w:val="000D7255"/>
    <w:rsid w:val="000D73AC"/>
    <w:rsid w:val="000D7D82"/>
    <w:rsid w:val="000E03A6"/>
    <w:rsid w:val="000E07E1"/>
    <w:rsid w:val="000E0AC1"/>
    <w:rsid w:val="000E0ADC"/>
    <w:rsid w:val="000E1004"/>
    <w:rsid w:val="000E1042"/>
    <w:rsid w:val="000E123C"/>
    <w:rsid w:val="000E1342"/>
    <w:rsid w:val="000E14AA"/>
    <w:rsid w:val="000E1933"/>
    <w:rsid w:val="000E262F"/>
    <w:rsid w:val="000E2658"/>
    <w:rsid w:val="000E283A"/>
    <w:rsid w:val="000E283F"/>
    <w:rsid w:val="000E2E41"/>
    <w:rsid w:val="000E300F"/>
    <w:rsid w:val="000E348C"/>
    <w:rsid w:val="000E3C2A"/>
    <w:rsid w:val="000E3D1B"/>
    <w:rsid w:val="000E3F2B"/>
    <w:rsid w:val="000E445E"/>
    <w:rsid w:val="000E4512"/>
    <w:rsid w:val="000E4C5F"/>
    <w:rsid w:val="000E50EA"/>
    <w:rsid w:val="000E632F"/>
    <w:rsid w:val="000E7155"/>
    <w:rsid w:val="000E730A"/>
    <w:rsid w:val="000E7C9F"/>
    <w:rsid w:val="000E7DEB"/>
    <w:rsid w:val="000F09D6"/>
    <w:rsid w:val="000F0C67"/>
    <w:rsid w:val="000F0D02"/>
    <w:rsid w:val="000F0E86"/>
    <w:rsid w:val="000F1002"/>
    <w:rsid w:val="000F1261"/>
    <w:rsid w:val="000F140E"/>
    <w:rsid w:val="000F1682"/>
    <w:rsid w:val="000F1893"/>
    <w:rsid w:val="000F19B0"/>
    <w:rsid w:val="000F1E22"/>
    <w:rsid w:val="000F2A57"/>
    <w:rsid w:val="000F303F"/>
    <w:rsid w:val="000F351A"/>
    <w:rsid w:val="000F3755"/>
    <w:rsid w:val="000F4BA3"/>
    <w:rsid w:val="000F4E97"/>
    <w:rsid w:val="000F5197"/>
    <w:rsid w:val="000F5206"/>
    <w:rsid w:val="000F5948"/>
    <w:rsid w:val="000F6520"/>
    <w:rsid w:val="000F653E"/>
    <w:rsid w:val="000F758F"/>
    <w:rsid w:val="000F78A4"/>
    <w:rsid w:val="000F79FF"/>
    <w:rsid w:val="001000F8"/>
    <w:rsid w:val="001001C1"/>
    <w:rsid w:val="0010043A"/>
    <w:rsid w:val="00100604"/>
    <w:rsid w:val="00100642"/>
    <w:rsid w:val="0010065A"/>
    <w:rsid w:val="00100C7D"/>
    <w:rsid w:val="00101B32"/>
    <w:rsid w:val="00101EEF"/>
    <w:rsid w:val="0010330D"/>
    <w:rsid w:val="001033E9"/>
    <w:rsid w:val="00103859"/>
    <w:rsid w:val="001039B3"/>
    <w:rsid w:val="00103ED1"/>
    <w:rsid w:val="00103F2B"/>
    <w:rsid w:val="0010411C"/>
    <w:rsid w:val="001043D4"/>
    <w:rsid w:val="00104450"/>
    <w:rsid w:val="00104950"/>
    <w:rsid w:val="00104F54"/>
    <w:rsid w:val="00105595"/>
    <w:rsid w:val="001057CD"/>
    <w:rsid w:val="001058A8"/>
    <w:rsid w:val="00105902"/>
    <w:rsid w:val="0010594D"/>
    <w:rsid w:val="00106126"/>
    <w:rsid w:val="0010679C"/>
    <w:rsid w:val="00106A99"/>
    <w:rsid w:val="00106DFB"/>
    <w:rsid w:val="00107F06"/>
    <w:rsid w:val="00107FFD"/>
    <w:rsid w:val="001109EB"/>
    <w:rsid w:val="001111E3"/>
    <w:rsid w:val="00111B2D"/>
    <w:rsid w:val="00111CB2"/>
    <w:rsid w:val="00111DB6"/>
    <w:rsid w:val="001128AE"/>
    <w:rsid w:val="00112DF3"/>
    <w:rsid w:val="00112FA0"/>
    <w:rsid w:val="001130AD"/>
    <w:rsid w:val="00113DF1"/>
    <w:rsid w:val="00114050"/>
    <w:rsid w:val="001142B3"/>
    <w:rsid w:val="00114600"/>
    <w:rsid w:val="00114601"/>
    <w:rsid w:val="00114924"/>
    <w:rsid w:val="00114F90"/>
    <w:rsid w:val="0011516F"/>
    <w:rsid w:val="00115739"/>
    <w:rsid w:val="00115819"/>
    <w:rsid w:val="00115A18"/>
    <w:rsid w:val="00115B4A"/>
    <w:rsid w:val="00115C5E"/>
    <w:rsid w:val="00115C8B"/>
    <w:rsid w:val="00116AB5"/>
    <w:rsid w:val="00116BD1"/>
    <w:rsid w:val="00116E34"/>
    <w:rsid w:val="00116ED0"/>
    <w:rsid w:val="001175B4"/>
    <w:rsid w:val="00117ED4"/>
    <w:rsid w:val="00117F6D"/>
    <w:rsid w:val="001204B0"/>
    <w:rsid w:val="001205DB"/>
    <w:rsid w:val="0012060B"/>
    <w:rsid w:val="001212D9"/>
    <w:rsid w:val="0012158D"/>
    <w:rsid w:val="00121C27"/>
    <w:rsid w:val="00122099"/>
    <w:rsid w:val="0012272E"/>
    <w:rsid w:val="00122B55"/>
    <w:rsid w:val="001232E9"/>
    <w:rsid w:val="00123E4C"/>
    <w:rsid w:val="00124221"/>
    <w:rsid w:val="00124586"/>
    <w:rsid w:val="0012458B"/>
    <w:rsid w:val="0012469A"/>
    <w:rsid w:val="00124AE4"/>
    <w:rsid w:val="00124EDF"/>
    <w:rsid w:val="001252F0"/>
    <w:rsid w:val="001254C7"/>
    <w:rsid w:val="001255B1"/>
    <w:rsid w:val="00125961"/>
    <w:rsid w:val="00125E66"/>
    <w:rsid w:val="00125E87"/>
    <w:rsid w:val="001264B6"/>
    <w:rsid w:val="0012657B"/>
    <w:rsid w:val="00127083"/>
    <w:rsid w:val="00127253"/>
    <w:rsid w:val="00127A69"/>
    <w:rsid w:val="00127C1B"/>
    <w:rsid w:val="00127C5F"/>
    <w:rsid w:val="00127D9F"/>
    <w:rsid w:val="00127FFC"/>
    <w:rsid w:val="00130864"/>
    <w:rsid w:val="00131637"/>
    <w:rsid w:val="00131AA3"/>
    <w:rsid w:val="00131EC8"/>
    <w:rsid w:val="0013226C"/>
    <w:rsid w:val="001322AD"/>
    <w:rsid w:val="00132360"/>
    <w:rsid w:val="00132828"/>
    <w:rsid w:val="00133137"/>
    <w:rsid w:val="0013333C"/>
    <w:rsid w:val="001336A1"/>
    <w:rsid w:val="0013390B"/>
    <w:rsid w:val="001339AB"/>
    <w:rsid w:val="00133D2C"/>
    <w:rsid w:val="00133D3F"/>
    <w:rsid w:val="0013407D"/>
    <w:rsid w:val="00135594"/>
    <w:rsid w:val="0013586B"/>
    <w:rsid w:val="00135CE3"/>
    <w:rsid w:val="00135D23"/>
    <w:rsid w:val="00136483"/>
    <w:rsid w:val="00136503"/>
    <w:rsid w:val="00136722"/>
    <w:rsid w:val="00136852"/>
    <w:rsid w:val="00136883"/>
    <w:rsid w:val="00137534"/>
    <w:rsid w:val="0013775D"/>
    <w:rsid w:val="00137B48"/>
    <w:rsid w:val="00137D81"/>
    <w:rsid w:val="00137E85"/>
    <w:rsid w:val="00137E95"/>
    <w:rsid w:val="001401ED"/>
    <w:rsid w:val="001404F6"/>
    <w:rsid w:val="0014053D"/>
    <w:rsid w:val="00140637"/>
    <w:rsid w:val="00140657"/>
    <w:rsid w:val="00140B7E"/>
    <w:rsid w:val="001415B5"/>
    <w:rsid w:val="00141B18"/>
    <w:rsid w:val="00141F01"/>
    <w:rsid w:val="0014269A"/>
    <w:rsid w:val="0014368E"/>
    <w:rsid w:val="00143A44"/>
    <w:rsid w:val="00144537"/>
    <w:rsid w:val="00144A59"/>
    <w:rsid w:val="00144D9A"/>
    <w:rsid w:val="00145217"/>
    <w:rsid w:val="001457BC"/>
    <w:rsid w:val="00145838"/>
    <w:rsid w:val="00145F53"/>
    <w:rsid w:val="00146A3A"/>
    <w:rsid w:val="00147ABC"/>
    <w:rsid w:val="00147DB5"/>
    <w:rsid w:val="00150275"/>
    <w:rsid w:val="0015041E"/>
    <w:rsid w:val="0015060E"/>
    <w:rsid w:val="0015089B"/>
    <w:rsid w:val="0015113D"/>
    <w:rsid w:val="001513EF"/>
    <w:rsid w:val="00151409"/>
    <w:rsid w:val="00151564"/>
    <w:rsid w:val="00151659"/>
    <w:rsid w:val="0015180C"/>
    <w:rsid w:val="00151ACB"/>
    <w:rsid w:val="00152181"/>
    <w:rsid w:val="0015228E"/>
    <w:rsid w:val="00152750"/>
    <w:rsid w:val="0015275A"/>
    <w:rsid w:val="00152856"/>
    <w:rsid w:val="00153274"/>
    <w:rsid w:val="00153865"/>
    <w:rsid w:val="0015451C"/>
    <w:rsid w:val="00154EE4"/>
    <w:rsid w:val="00154F91"/>
    <w:rsid w:val="0015517F"/>
    <w:rsid w:val="0015533A"/>
    <w:rsid w:val="00155340"/>
    <w:rsid w:val="00155441"/>
    <w:rsid w:val="00155FFA"/>
    <w:rsid w:val="0015654B"/>
    <w:rsid w:val="001565C1"/>
    <w:rsid w:val="0015662C"/>
    <w:rsid w:val="00156786"/>
    <w:rsid w:val="0015680F"/>
    <w:rsid w:val="00157384"/>
    <w:rsid w:val="001578E8"/>
    <w:rsid w:val="00157EA3"/>
    <w:rsid w:val="00160143"/>
    <w:rsid w:val="00160257"/>
    <w:rsid w:val="00160374"/>
    <w:rsid w:val="001603CC"/>
    <w:rsid w:val="00160A0B"/>
    <w:rsid w:val="00160AFC"/>
    <w:rsid w:val="00161317"/>
    <w:rsid w:val="00161402"/>
    <w:rsid w:val="00161640"/>
    <w:rsid w:val="0016180C"/>
    <w:rsid w:val="001623DC"/>
    <w:rsid w:val="00162467"/>
    <w:rsid w:val="00162866"/>
    <w:rsid w:val="00162EF5"/>
    <w:rsid w:val="00163078"/>
    <w:rsid w:val="0016310B"/>
    <w:rsid w:val="00163E83"/>
    <w:rsid w:val="00163F2B"/>
    <w:rsid w:val="001641EE"/>
    <w:rsid w:val="00164A2B"/>
    <w:rsid w:val="00165196"/>
    <w:rsid w:val="00166A7A"/>
    <w:rsid w:val="00166B0C"/>
    <w:rsid w:val="00167728"/>
    <w:rsid w:val="0016772A"/>
    <w:rsid w:val="00167C48"/>
    <w:rsid w:val="00167C75"/>
    <w:rsid w:val="00167DE8"/>
    <w:rsid w:val="00167E12"/>
    <w:rsid w:val="001703DE"/>
    <w:rsid w:val="001704A3"/>
    <w:rsid w:val="001706DE"/>
    <w:rsid w:val="00170ABD"/>
    <w:rsid w:val="00170C55"/>
    <w:rsid w:val="00170D48"/>
    <w:rsid w:val="00171211"/>
    <w:rsid w:val="001717DB"/>
    <w:rsid w:val="001718B3"/>
    <w:rsid w:val="00171F5F"/>
    <w:rsid w:val="00171F64"/>
    <w:rsid w:val="0017268F"/>
    <w:rsid w:val="00173110"/>
    <w:rsid w:val="001734AC"/>
    <w:rsid w:val="001735B7"/>
    <w:rsid w:val="001736B0"/>
    <w:rsid w:val="001737E2"/>
    <w:rsid w:val="00173E3C"/>
    <w:rsid w:val="00173FE3"/>
    <w:rsid w:val="001754AC"/>
    <w:rsid w:val="00175887"/>
    <w:rsid w:val="00175913"/>
    <w:rsid w:val="00176086"/>
    <w:rsid w:val="001761E9"/>
    <w:rsid w:val="00176857"/>
    <w:rsid w:val="00176A70"/>
    <w:rsid w:val="00176C9D"/>
    <w:rsid w:val="00177331"/>
    <w:rsid w:val="001774CC"/>
    <w:rsid w:val="0017762F"/>
    <w:rsid w:val="00177D1E"/>
    <w:rsid w:val="0018035C"/>
    <w:rsid w:val="00180A88"/>
    <w:rsid w:val="00180F8C"/>
    <w:rsid w:val="00181239"/>
    <w:rsid w:val="001816E8"/>
    <w:rsid w:val="001817A8"/>
    <w:rsid w:val="001822A5"/>
    <w:rsid w:val="0018257A"/>
    <w:rsid w:val="001827B0"/>
    <w:rsid w:val="001829C9"/>
    <w:rsid w:val="0018315C"/>
    <w:rsid w:val="001836CE"/>
    <w:rsid w:val="00183929"/>
    <w:rsid w:val="00183A61"/>
    <w:rsid w:val="00183BB0"/>
    <w:rsid w:val="00183C0A"/>
    <w:rsid w:val="00183C4D"/>
    <w:rsid w:val="0018421E"/>
    <w:rsid w:val="00184558"/>
    <w:rsid w:val="00184A04"/>
    <w:rsid w:val="00184E97"/>
    <w:rsid w:val="00185F16"/>
    <w:rsid w:val="00185F62"/>
    <w:rsid w:val="0018613E"/>
    <w:rsid w:val="0018631C"/>
    <w:rsid w:val="001863F8"/>
    <w:rsid w:val="0018659C"/>
    <w:rsid w:val="0018670C"/>
    <w:rsid w:val="00186B56"/>
    <w:rsid w:val="00186ECF"/>
    <w:rsid w:val="00187479"/>
    <w:rsid w:val="001878DE"/>
    <w:rsid w:val="00187D4B"/>
    <w:rsid w:val="001910B1"/>
    <w:rsid w:val="00191151"/>
    <w:rsid w:val="001912E8"/>
    <w:rsid w:val="001914CB"/>
    <w:rsid w:val="00191684"/>
    <w:rsid w:val="00191752"/>
    <w:rsid w:val="00191BD7"/>
    <w:rsid w:val="00191E1D"/>
    <w:rsid w:val="00191FF9"/>
    <w:rsid w:val="00192574"/>
    <w:rsid w:val="00192599"/>
    <w:rsid w:val="001927A1"/>
    <w:rsid w:val="001929C2"/>
    <w:rsid w:val="001929D7"/>
    <w:rsid w:val="00192B5C"/>
    <w:rsid w:val="00193B19"/>
    <w:rsid w:val="00193C8C"/>
    <w:rsid w:val="00194A44"/>
    <w:rsid w:val="00195025"/>
    <w:rsid w:val="0019564D"/>
    <w:rsid w:val="00195783"/>
    <w:rsid w:val="0019599C"/>
    <w:rsid w:val="00195BED"/>
    <w:rsid w:val="001961A2"/>
    <w:rsid w:val="00197274"/>
    <w:rsid w:val="001972C6"/>
    <w:rsid w:val="001975FA"/>
    <w:rsid w:val="00197D5D"/>
    <w:rsid w:val="00197D97"/>
    <w:rsid w:val="00197E1A"/>
    <w:rsid w:val="001A07D5"/>
    <w:rsid w:val="001A0918"/>
    <w:rsid w:val="001A0BB4"/>
    <w:rsid w:val="001A126A"/>
    <w:rsid w:val="001A1452"/>
    <w:rsid w:val="001A19B9"/>
    <w:rsid w:val="001A1B6E"/>
    <w:rsid w:val="001A1CD8"/>
    <w:rsid w:val="001A2964"/>
    <w:rsid w:val="001A2E38"/>
    <w:rsid w:val="001A30EF"/>
    <w:rsid w:val="001A3138"/>
    <w:rsid w:val="001A39AA"/>
    <w:rsid w:val="001A3DC4"/>
    <w:rsid w:val="001A4327"/>
    <w:rsid w:val="001A43A5"/>
    <w:rsid w:val="001A54D1"/>
    <w:rsid w:val="001A582A"/>
    <w:rsid w:val="001A5922"/>
    <w:rsid w:val="001A5D8C"/>
    <w:rsid w:val="001A5DBC"/>
    <w:rsid w:val="001A5F0D"/>
    <w:rsid w:val="001A60F2"/>
    <w:rsid w:val="001A633B"/>
    <w:rsid w:val="001A753F"/>
    <w:rsid w:val="001A76E1"/>
    <w:rsid w:val="001A7A93"/>
    <w:rsid w:val="001A7BC2"/>
    <w:rsid w:val="001A7C76"/>
    <w:rsid w:val="001A7DCD"/>
    <w:rsid w:val="001B0B75"/>
    <w:rsid w:val="001B0FDB"/>
    <w:rsid w:val="001B2343"/>
    <w:rsid w:val="001B243F"/>
    <w:rsid w:val="001B2D21"/>
    <w:rsid w:val="001B326E"/>
    <w:rsid w:val="001B35F3"/>
    <w:rsid w:val="001B4957"/>
    <w:rsid w:val="001B4A95"/>
    <w:rsid w:val="001B4AD6"/>
    <w:rsid w:val="001B673B"/>
    <w:rsid w:val="001B6817"/>
    <w:rsid w:val="001B6855"/>
    <w:rsid w:val="001B6DC8"/>
    <w:rsid w:val="001B7B19"/>
    <w:rsid w:val="001B7B7E"/>
    <w:rsid w:val="001C0155"/>
    <w:rsid w:val="001C021D"/>
    <w:rsid w:val="001C04B6"/>
    <w:rsid w:val="001C0C3A"/>
    <w:rsid w:val="001C0D81"/>
    <w:rsid w:val="001C12CD"/>
    <w:rsid w:val="001C17BE"/>
    <w:rsid w:val="001C18AF"/>
    <w:rsid w:val="001C1BC2"/>
    <w:rsid w:val="001C24FC"/>
    <w:rsid w:val="001C2642"/>
    <w:rsid w:val="001C298C"/>
    <w:rsid w:val="001C2C5E"/>
    <w:rsid w:val="001C2CB2"/>
    <w:rsid w:val="001C3100"/>
    <w:rsid w:val="001C3A18"/>
    <w:rsid w:val="001C3A56"/>
    <w:rsid w:val="001C3BF5"/>
    <w:rsid w:val="001C45A4"/>
    <w:rsid w:val="001C49A5"/>
    <w:rsid w:val="001C4A3C"/>
    <w:rsid w:val="001C4B32"/>
    <w:rsid w:val="001C5A3A"/>
    <w:rsid w:val="001C5B8D"/>
    <w:rsid w:val="001C5BE6"/>
    <w:rsid w:val="001C67F8"/>
    <w:rsid w:val="001C7638"/>
    <w:rsid w:val="001C7D34"/>
    <w:rsid w:val="001C7EBF"/>
    <w:rsid w:val="001C7FFD"/>
    <w:rsid w:val="001D094D"/>
    <w:rsid w:val="001D0A60"/>
    <w:rsid w:val="001D101B"/>
    <w:rsid w:val="001D106D"/>
    <w:rsid w:val="001D119B"/>
    <w:rsid w:val="001D1360"/>
    <w:rsid w:val="001D182C"/>
    <w:rsid w:val="001D1FD7"/>
    <w:rsid w:val="001D2331"/>
    <w:rsid w:val="001D24BD"/>
    <w:rsid w:val="001D2FC9"/>
    <w:rsid w:val="001D392C"/>
    <w:rsid w:val="001D3F6F"/>
    <w:rsid w:val="001D491E"/>
    <w:rsid w:val="001D4FD4"/>
    <w:rsid w:val="001D50AC"/>
    <w:rsid w:val="001D50B1"/>
    <w:rsid w:val="001D5799"/>
    <w:rsid w:val="001D5AAA"/>
    <w:rsid w:val="001D5E8A"/>
    <w:rsid w:val="001D70F4"/>
    <w:rsid w:val="001D731D"/>
    <w:rsid w:val="001D7980"/>
    <w:rsid w:val="001D7C75"/>
    <w:rsid w:val="001E0084"/>
    <w:rsid w:val="001E01ED"/>
    <w:rsid w:val="001E0218"/>
    <w:rsid w:val="001E0A18"/>
    <w:rsid w:val="001E0B4C"/>
    <w:rsid w:val="001E0D98"/>
    <w:rsid w:val="001E1817"/>
    <w:rsid w:val="001E1F27"/>
    <w:rsid w:val="001E204B"/>
    <w:rsid w:val="001E23BD"/>
    <w:rsid w:val="001E35E6"/>
    <w:rsid w:val="001E3C9F"/>
    <w:rsid w:val="001E3F23"/>
    <w:rsid w:val="001E420E"/>
    <w:rsid w:val="001E4A11"/>
    <w:rsid w:val="001E5070"/>
    <w:rsid w:val="001E61E4"/>
    <w:rsid w:val="001E62F7"/>
    <w:rsid w:val="001E6525"/>
    <w:rsid w:val="001E6A40"/>
    <w:rsid w:val="001E6AB6"/>
    <w:rsid w:val="001E6C2D"/>
    <w:rsid w:val="001E6EE9"/>
    <w:rsid w:val="001E6F37"/>
    <w:rsid w:val="001E6F8E"/>
    <w:rsid w:val="001E72D2"/>
    <w:rsid w:val="001E7432"/>
    <w:rsid w:val="001E76DA"/>
    <w:rsid w:val="001E7B10"/>
    <w:rsid w:val="001F0081"/>
    <w:rsid w:val="001F0B09"/>
    <w:rsid w:val="001F0F7D"/>
    <w:rsid w:val="001F1536"/>
    <w:rsid w:val="001F1F65"/>
    <w:rsid w:val="001F20B2"/>
    <w:rsid w:val="001F24F6"/>
    <w:rsid w:val="001F2770"/>
    <w:rsid w:val="001F2D5A"/>
    <w:rsid w:val="001F30B6"/>
    <w:rsid w:val="001F3909"/>
    <w:rsid w:val="001F3BFA"/>
    <w:rsid w:val="001F3CB3"/>
    <w:rsid w:val="001F3FAD"/>
    <w:rsid w:val="001F42E0"/>
    <w:rsid w:val="001F4349"/>
    <w:rsid w:val="001F4398"/>
    <w:rsid w:val="001F44C4"/>
    <w:rsid w:val="001F4A78"/>
    <w:rsid w:val="001F4DB4"/>
    <w:rsid w:val="001F4FF2"/>
    <w:rsid w:val="001F50BC"/>
    <w:rsid w:val="001F5427"/>
    <w:rsid w:val="001F54AF"/>
    <w:rsid w:val="001F54D5"/>
    <w:rsid w:val="001F56EF"/>
    <w:rsid w:val="001F5F48"/>
    <w:rsid w:val="001F66CE"/>
    <w:rsid w:val="001F66E1"/>
    <w:rsid w:val="001F7A19"/>
    <w:rsid w:val="001F7C11"/>
    <w:rsid w:val="001F7D6F"/>
    <w:rsid w:val="001F7E80"/>
    <w:rsid w:val="00200DCF"/>
    <w:rsid w:val="002019C7"/>
    <w:rsid w:val="00201E89"/>
    <w:rsid w:val="002020C8"/>
    <w:rsid w:val="0020265C"/>
    <w:rsid w:val="0020279D"/>
    <w:rsid w:val="002027BE"/>
    <w:rsid w:val="002029CF"/>
    <w:rsid w:val="00202BB2"/>
    <w:rsid w:val="00202BE6"/>
    <w:rsid w:val="00202C65"/>
    <w:rsid w:val="00203486"/>
    <w:rsid w:val="002035B0"/>
    <w:rsid w:val="00203622"/>
    <w:rsid w:val="002036BD"/>
    <w:rsid w:val="00203808"/>
    <w:rsid w:val="00203A0F"/>
    <w:rsid w:val="002040A8"/>
    <w:rsid w:val="00204782"/>
    <w:rsid w:val="002048EC"/>
    <w:rsid w:val="00204D67"/>
    <w:rsid w:val="00205440"/>
    <w:rsid w:val="00205DC7"/>
    <w:rsid w:val="00205FAE"/>
    <w:rsid w:val="00206182"/>
    <w:rsid w:val="0020689A"/>
    <w:rsid w:val="00206DEA"/>
    <w:rsid w:val="00206ECE"/>
    <w:rsid w:val="00207BEE"/>
    <w:rsid w:val="0021024E"/>
    <w:rsid w:val="002109FF"/>
    <w:rsid w:val="00210D04"/>
    <w:rsid w:val="002115EE"/>
    <w:rsid w:val="0021162C"/>
    <w:rsid w:val="0021185D"/>
    <w:rsid w:val="00211CF2"/>
    <w:rsid w:val="00211EC7"/>
    <w:rsid w:val="00212085"/>
    <w:rsid w:val="002125A5"/>
    <w:rsid w:val="002127A8"/>
    <w:rsid w:val="0021285D"/>
    <w:rsid w:val="0021293E"/>
    <w:rsid w:val="00212E89"/>
    <w:rsid w:val="00213085"/>
    <w:rsid w:val="002131E5"/>
    <w:rsid w:val="00213600"/>
    <w:rsid w:val="00213977"/>
    <w:rsid w:val="00214001"/>
    <w:rsid w:val="002142D0"/>
    <w:rsid w:val="002145A9"/>
    <w:rsid w:val="00214864"/>
    <w:rsid w:val="00214888"/>
    <w:rsid w:val="00215471"/>
    <w:rsid w:val="00215653"/>
    <w:rsid w:val="00215838"/>
    <w:rsid w:val="00215D1A"/>
    <w:rsid w:val="00215E53"/>
    <w:rsid w:val="00215F45"/>
    <w:rsid w:val="00216203"/>
    <w:rsid w:val="002166DA"/>
    <w:rsid w:val="00216DC7"/>
    <w:rsid w:val="00217026"/>
    <w:rsid w:val="0021718B"/>
    <w:rsid w:val="00217538"/>
    <w:rsid w:val="00217F4D"/>
    <w:rsid w:val="00220A35"/>
    <w:rsid w:val="00220FB0"/>
    <w:rsid w:val="0022105C"/>
    <w:rsid w:val="00221F13"/>
    <w:rsid w:val="00222113"/>
    <w:rsid w:val="00222B2E"/>
    <w:rsid w:val="00222F88"/>
    <w:rsid w:val="00223526"/>
    <w:rsid w:val="002239CE"/>
    <w:rsid w:val="00223BE8"/>
    <w:rsid w:val="00223D03"/>
    <w:rsid w:val="00223F79"/>
    <w:rsid w:val="00223FA1"/>
    <w:rsid w:val="002246DF"/>
    <w:rsid w:val="0022496F"/>
    <w:rsid w:val="002249F7"/>
    <w:rsid w:val="00224A54"/>
    <w:rsid w:val="00224CBB"/>
    <w:rsid w:val="00224D2A"/>
    <w:rsid w:val="00224FC6"/>
    <w:rsid w:val="0022568D"/>
    <w:rsid w:val="002256FB"/>
    <w:rsid w:val="00225C1E"/>
    <w:rsid w:val="00225E2E"/>
    <w:rsid w:val="00226357"/>
    <w:rsid w:val="00226BD5"/>
    <w:rsid w:val="0022727F"/>
    <w:rsid w:val="00227B3A"/>
    <w:rsid w:val="0023083C"/>
    <w:rsid w:val="002309C9"/>
    <w:rsid w:val="00230A2A"/>
    <w:rsid w:val="00230CA8"/>
    <w:rsid w:val="0023182D"/>
    <w:rsid w:val="00231A38"/>
    <w:rsid w:val="00231CC1"/>
    <w:rsid w:val="00232025"/>
    <w:rsid w:val="00232419"/>
    <w:rsid w:val="0023273A"/>
    <w:rsid w:val="0023298F"/>
    <w:rsid w:val="00232B31"/>
    <w:rsid w:val="00232B62"/>
    <w:rsid w:val="00232D66"/>
    <w:rsid w:val="00232F9A"/>
    <w:rsid w:val="00233A39"/>
    <w:rsid w:val="00233E9F"/>
    <w:rsid w:val="002343B1"/>
    <w:rsid w:val="002346AD"/>
    <w:rsid w:val="0023528F"/>
    <w:rsid w:val="00235713"/>
    <w:rsid w:val="0023572E"/>
    <w:rsid w:val="002358BC"/>
    <w:rsid w:val="002359D5"/>
    <w:rsid w:val="0023627A"/>
    <w:rsid w:val="00236A92"/>
    <w:rsid w:val="002371B9"/>
    <w:rsid w:val="002377F9"/>
    <w:rsid w:val="00237B6D"/>
    <w:rsid w:val="002407BE"/>
    <w:rsid w:val="00240A81"/>
    <w:rsid w:val="0024123A"/>
    <w:rsid w:val="00241F62"/>
    <w:rsid w:val="00242136"/>
    <w:rsid w:val="00242536"/>
    <w:rsid w:val="00242A1E"/>
    <w:rsid w:val="00242A64"/>
    <w:rsid w:val="00242B39"/>
    <w:rsid w:val="0024302C"/>
    <w:rsid w:val="0024311D"/>
    <w:rsid w:val="00243139"/>
    <w:rsid w:val="00243403"/>
    <w:rsid w:val="0024381C"/>
    <w:rsid w:val="00243823"/>
    <w:rsid w:val="00243BC2"/>
    <w:rsid w:val="00244035"/>
    <w:rsid w:val="00244669"/>
    <w:rsid w:val="00244E00"/>
    <w:rsid w:val="00244F26"/>
    <w:rsid w:val="00244F8A"/>
    <w:rsid w:val="002451D5"/>
    <w:rsid w:val="002451E3"/>
    <w:rsid w:val="002452BC"/>
    <w:rsid w:val="002454F7"/>
    <w:rsid w:val="002457D4"/>
    <w:rsid w:val="00245ACE"/>
    <w:rsid w:val="00245DCC"/>
    <w:rsid w:val="00245F39"/>
    <w:rsid w:val="00246179"/>
    <w:rsid w:val="002462E3"/>
    <w:rsid w:val="0024630D"/>
    <w:rsid w:val="00246311"/>
    <w:rsid w:val="002467DD"/>
    <w:rsid w:val="0024694C"/>
    <w:rsid w:val="0024799F"/>
    <w:rsid w:val="00247C95"/>
    <w:rsid w:val="00247E50"/>
    <w:rsid w:val="00250027"/>
    <w:rsid w:val="0025097F"/>
    <w:rsid w:val="00250BA3"/>
    <w:rsid w:val="00250F54"/>
    <w:rsid w:val="002511C0"/>
    <w:rsid w:val="00251276"/>
    <w:rsid w:val="00251374"/>
    <w:rsid w:val="00251842"/>
    <w:rsid w:val="00251B65"/>
    <w:rsid w:val="00251E78"/>
    <w:rsid w:val="00252369"/>
    <w:rsid w:val="00252832"/>
    <w:rsid w:val="00252BAE"/>
    <w:rsid w:val="00252F05"/>
    <w:rsid w:val="00253071"/>
    <w:rsid w:val="002530AE"/>
    <w:rsid w:val="00253208"/>
    <w:rsid w:val="00253868"/>
    <w:rsid w:val="00253874"/>
    <w:rsid w:val="00253E6E"/>
    <w:rsid w:val="00253F73"/>
    <w:rsid w:val="002540C1"/>
    <w:rsid w:val="002546E2"/>
    <w:rsid w:val="00254881"/>
    <w:rsid w:val="002548F7"/>
    <w:rsid w:val="00254D0A"/>
    <w:rsid w:val="002550D4"/>
    <w:rsid w:val="00255354"/>
    <w:rsid w:val="002554A6"/>
    <w:rsid w:val="00255714"/>
    <w:rsid w:val="0025589C"/>
    <w:rsid w:val="00255A13"/>
    <w:rsid w:val="0025632F"/>
    <w:rsid w:val="00256448"/>
    <w:rsid w:val="002564AE"/>
    <w:rsid w:val="002565F6"/>
    <w:rsid w:val="0025693B"/>
    <w:rsid w:val="00256A41"/>
    <w:rsid w:val="00256AE5"/>
    <w:rsid w:val="00256B3D"/>
    <w:rsid w:val="0025781A"/>
    <w:rsid w:val="00257A1A"/>
    <w:rsid w:val="00257B0A"/>
    <w:rsid w:val="00257E56"/>
    <w:rsid w:val="00257EC9"/>
    <w:rsid w:val="00257F48"/>
    <w:rsid w:val="002605CC"/>
    <w:rsid w:val="00260615"/>
    <w:rsid w:val="00260825"/>
    <w:rsid w:val="00260D32"/>
    <w:rsid w:val="0026176D"/>
    <w:rsid w:val="00261A35"/>
    <w:rsid w:val="00261FA7"/>
    <w:rsid w:val="002620FD"/>
    <w:rsid w:val="0026217C"/>
    <w:rsid w:val="00262292"/>
    <w:rsid w:val="002622DA"/>
    <w:rsid w:val="00263296"/>
    <w:rsid w:val="002635C7"/>
    <w:rsid w:val="00263624"/>
    <w:rsid w:val="00264114"/>
    <w:rsid w:val="0026414F"/>
    <w:rsid w:val="0026430B"/>
    <w:rsid w:val="002644A3"/>
    <w:rsid w:val="00264841"/>
    <w:rsid w:val="0026505D"/>
    <w:rsid w:val="0026517C"/>
    <w:rsid w:val="00265DE7"/>
    <w:rsid w:val="0026665C"/>
    <w:rsid w:val="00266819"/>
    <w:rsid w:val="00267E0C"/>
    <w:rsid w:val="00267EC9"/>
    <w:rsid w:val="00267F63"/>
    <w:rsid w:val="0027135A"/>
    <w:rsid w:val="00271417"/>
    <w:rsid w:val="0027172A"/>
    <w:rsid w:val="00271C7D"/>
    <w:rsid w:val="00271D47"/>
    <w:rsid w:val="00271E17"/>
    <w:rsid w:val="00271E18"/>
    <w:rsid w:val="00272050"/>
    <w:rsid w:val="0027295E"/>
    <w:rsid w:val="00272C08"/>
    <w:rsid w:val="002730E7"/>
    <w:rsid w:val="00273169"/>
    <w:rsid w:val="002733B4"/>
    <w:rsid w:val="002737BA"/>
    <w:rsid w:val="002738FB"/>
    <w:rsid w:val="00273CE4"/>
    <w:rsid w:val="00273ED7"/>
    <w:rsid w:val="002740F9"/>
    <w:rsid w:val="00274416"/>
    <w:rsid w:val="00274514"/>
    <w:rsid w:val="00274562"/>
    <w:rsid w:val="00274E2F"/>
    <w:rsid w:val="00274E85"/>
    <w:rsid w:val="00274F1D"/>
    <w:rsid w:val="0027566B"/>
    <w:rsid w:val="0027572C"/>
    <w:rsid w:val="0027589B"/>
    <w:rsid w:val="00275EE3"/>
    <w:rsid w:val="00276207"/>
    <w:rsid w:val="002768D1"/>
    <w:rsid w:val="00276FD3"/>
    <w:rsid w:val="00277034"/>
    <w:rsid w:val="00277765"/>
    <w:rsid w:val="00277995"/>
    <w:rsid w:val="00277B0B"/>
    <w:rsid w:val="00277F3A"/>
    <w:rsid w:val="00280276"/>
    <w:rsid w:val="00280706"/>
    <w:rsid w:val="0028084A"/>
    <w:rsid w:val="002809DA"/>
    <w:rsid w:val="00280AFA"/>
    <w:rsid w:val="00280DE7"/>
    <w:rsid w:val="00281C50"/>
    <w:rsid w:val="0028209F"/>
    <w:rsid w:val="0028212C"/>
    <w:rsid w:val="002828A4"/>
    <w:rsid w:val="00282F37"/>
    <w:rsid w:val="00283079"/>
    <w:rsid w:val="002830F9"/>
    <w:rsid w:val="00283170"/>
    <w:rsid w:val="002831B2"/>
    <w:rsid w:val="002833AB"/>
    <w:rsid w:val="002833EB"/>
    <w:rsid w:val="00283E16"/>
    <w:rsid w:val="00283E29"/>
    <w:rsid w:val="00283F89"/>
    <w:rsid w:val="002841C1"/>
    <w:rsid w:val="002843A1"/>
    <w:rsid w:val="002844F4"/>
    <w:rsid w:val="0028473F"/>
    <w:rsid w:val="00284FC4"/>
    <w:rsid w:val="00285158"/>
    <w:rsid w:val="00285E04"/>
    <w:rsid w:val="00286A81"/>
    <w:rsid w:val="002872CA"/>
    <w:rsid w:val="00287428"/>
    <w:rsid w:val="0028752C"/>
    <w:rsid w:val="00287837"/>
    <w:rsid w:val="00287FB2"/>
    <w:rsid w:val="0029036D"/>
    <w:rsid w:val="00290448"/>
    <w:rsid w:val="002911BF"/>
    <w:rsid w:val="00291647"/>
    <w:rsid w:val="0029196B"/>
    <w:rsid w:val="00291D2B"/>
    <w:rsid w:val="00292044"/>
    <w:rsid w:val="0029205C"/>
    <w:rsid w:val="002925C1"/>
    <w:rsid w:val="002929EA"/>
    <w:rsid w:val="00292A98"/>
    <w:rsid w:val="00292E77"/>
    <w:rsid w:val="00293291"/>
    <w:rsid w:val="0029361B"/>
    <w:rsid w:val="00294568"/>
    <w:rsid w:val="00294706"/>
    <w:rsid w:val="0029479C"/>
    <w:rsid w:val="00294C23"/>
    <w:rsid w:val="00295704"/>
    <w:rsid w:val="00295978"/>
    <w:rsid w:val="00295F32"/>
    <w:rsid w:val="00295FB5"/>
    <w:rsid w:val="002967B1"/>
    <w:rsid w:val="00296C71"/>
    <w:rsid w:val="00296E61"/>
    <w:rsid w:val="002974AE"/>
    <w:rsid w:val="0029762C"/>
    <w:rsid w:val="0029781D"/>
    <w:rsid w:val="00297848"/>
    <w:rsid w:val="0029787F"/>
    <w:rsid w:val="00297E43"/>
    <w:rsid w:val="00297F04"/>
    <w:rsid w:val="00297FDD"/>
    <w:rsid w:val="002A04C1"/>
    <w:rsid w:val="002A0892"/>
    <w:rsid w:val="002A093A"/>
    <w:rsid w:val="002A0963"/>
    <w:rsid w:val="002A0EEE"/>
    <w:rsid w:val="002A102E"/>
    <w:rsid w:val="002A102F"/>
    <w:rsid w:val="002A17CF"/>
    <w:rsid w:val="002A197F"/>
    <w:rsid w:val="002A21EB"/>
    <w:rsid w:val="002A2383"/>
    <w:rsid w:val="002A2441"/>
    <w:rsid w:val="002A278E"/>
    <w:rsid w:val="002A2838"/>
    <w:rsid w:val="002A2D87"/>
    <w:rsid w:val="002A2E56"/>
    <w:rsid w:val="002A33E5"/>
    <w:rsid w:val="002A351B"/>
    <w:rsid w:val="002A36C7"/>
    <w:rsid w:val="002A377D"/>
    <w:rsid w:val="002A3E90"/>
    <w:rsid w:val="002A41CA"/>
    <w:rsid w:val="002A4D4B"/>
    <w:rsid w:val="002A4F21"/>
    <w:rsid w:val="002A537A"/>
    <w:rsid w:val="002A55FB"/>
    <w:rsid w:val="002A5D5B"/>
    <w:rsid w:val="002A60B9"/>
    <w:rsid w:val="002A711E"/>
    <w:rsid w:val="002A750A"/>
    <w:rsid w:val="002A759C"/>
    <w:rsid w:val="002A771C"/>
    <w:rsid w:val="002A7A10"/>
    <w:rsid w:val="002A7D57"/>
    <w:rsid w:val="002B0295"/>
    <w:rsid w:val="002B096C"/>
    <w:rsid w:val="002B0A92"/>
    <w:rsid w:val="002B129B"/>
    <w:rsid w:val="002B1548"/>
    <w:rsid w:val="002B195C"/>
    <w:rsid w:val="002B1B6E"/>
    <w:rsid w:val="002B1DB4"/>
    <w:rsid w:val="002B25C1"/>
    <w:rsid w:val="002B2871"/>
    <w:rsid w:val="002B2938"/>
    <w:rsid w:val="002B2943"/>
    <w:rsid w:val="002B2EA0"/>
    <w:rsid w:val="002B3123"/>
    <w:rsid w:val="002B313A"/>
    <w:rsid w:val="002B349A"/>
    <w:rsid w:val="002B3A99"/>
    <w:rsid w:val="002B4985"/>
    <w:rsid w:val="002B5092"/>
    <w:rsid w:val="002B58C1"/>
    <w:rsid w:val="002B5A1C"/>
    <w:rsid w:val="002B5B81"/>
    <w:rsid w:val="002B5F84"/>
    <w:rsid w:val="002B605B"/>
    <w:rsid w:val="002B6068"/>
    <w:rsid w:val="002B62C7"/>
    <w:rsid w:val="002B6754"/>
    <w:rsid w:val="002B6B95"/>
    <w:rsid w:val="002B6CFC"/>
    <w:rsid w:val="002B6E80"/>
    <w:rsid w:val="002B6FF1"/>
    <w:rsid w:val="002B7035"/>
    <w:rsid w:val="002B7292"/>
    <w:rsid w:val="002B72A3"/>
    <w:rsid w:val="002B7DED"/>
    <w:rsid w:val="002C0694"/>
    <w:rsid w:val="002C0F4E"/>
    <w:rsid w:val="002C118F"/>
    <w:rsid w:val="002C1229"/>
    <w:rsid w:val="002C144E"/>
    <w:rsid w:val="002C15EF"/>
    <w:rsid w:val="002C1B86"/>
    <w:rsid w:val="002C1BD9"/>
    <w:rsid w:val="002C1CF5"/>
    <w:rsid w:val="002C1F9F"/>
    <w:rsid w:val="002C22B0"/>
    <w:rsid w:val="002C2614"/>
    <w:rsid w:val="002C2DE5"/>
    <w:rsid w:val="002C2F64"/>
    <w:rsid w:val="002C3081"/>
    <w:rsid w:val="002C340D"/>
    <w:rsid w:val="002C46AD"/>
    <w:rsid w:val="002C4749"/>
    <w:rsid w:val="002C4F8A"/>
    <w:rsid w:val="002C55A4"/>
    <w:rsid w:val="002C57B1"/>
    <w:rsid w:val="002C5917"/>
    <w:rsid w:val="002C5DCE"/>
    <w:rsid w:val="002C5F52"/>
    <w:rsid w:val="002C6349"/>
    <w:rsid w:val="002C6556"/>
    <w:rsid w:val="002C66B0"/>
    <w:rsid w:val="002C6D8E"/>
    <w:rsid w:val="002C6EC0"/>
    <w:rsid w:val="002C7456"/>
    <w:rsid w:val="002C74F0"/>
    <w:rsid w:val="002C7611"/>
    <w:rsid w:val="002C7B30"/>
    <w:rsid w:val="002C7BD1"/>
    <w:rsid w:val="002C7DBB"/>
    <w:rsid w:val="002D04CE"/>
    <w:rsid w:val="002D051A"/>
    <w:rsid w:val="002D0C50"/>
    <w:rsid w:val="002D0D4B"/>
    <w:rsid w:val="002D0F19"/>
    <w:rsid w:val="002D0F6F"/>
    <w:rsid w:val="002D1140"/>
    <w:rsid w:val="002D13C6"/>
    <w:rsid w:val="002D1831"/>
    <w:rsid w:val="002D23E9"/>
    <w:rsid w:val="002D248D"/>
    <w:rsid w:val="002D328E"/>
    <w:rsid w:val="002D4248"/>
    <w:rsid w:val="002D44E4"/>
    <w:rsid w:val="002D4884"/>
    <w:rsid w:val="002D4D55"/>
    <w:rsid w:val="002D4DF0"/>
    <w:rsid w:val="002D50A2"/>
    <w:rsid w:val="002D53F2"/>
    <w:rsid w:val="002D5487"/>
    <w:rsid w:val="002D548E"/>
    <w:rsid w:val="002D56DA"/>
    <w:rsid w:val="002D579B"/>
    <w:rsid w:val="002D59ED"/>
    <w:rsid w:val="002D5C3A"/>
    <w:rsid w:val="002D5C88"/>
    <w:rsid w:val="002D6035"/>
    <w:rsid w:val="002D654C"/>
    <w:rsid w:val="002D6615"/>
    <w:rsid w:val="002D6BDC"/>
    <w:rsid w:val="002D6C86"/>
    <w:rsid w:val="002D6CE3"/>
    <w:rsid w:val="002D7580"/>
    <w:rsid w:val="002D75E4"/>
    <w:rsid w:val="002D7925"/>
    <w:rsid w:val="002D7976"/>
    <w:rsid w:val="002D799C"/>
    <w:rsid w:val="002D7FC1"/>
    <w:rsid w:val="002E0832"/>
    <w:rsid w:val="002E0A35"/>
    <w:rsid w:val="002E0F85"/>
    <w:rsid w:val="002E1098"/>
    <w:rsid w:val="002E138C"/>
    <w:rsid w:val="002E13BC"/>
    <w:rsid w:val="002E17D2"/>
    <w:rsid w:val="002E1C8C"/>
    <w:rsid w:val="002E1CF5"/>
    <w:rsid w:val="002E23CC"/>
    <w:rsid w:val="002E28FF"/>
    <w:rsid w:val="002E2C40"/>
    <w:rsid w:val="002E3023"/>
    <w:rsid w:val="002E3217"/>
    <w:rsid w:val="002E32A5"/>
    <w:rsid w:val="002E3F42"/>
    <w:rsid w:val="002E3F59"/>
    <w:rsid w:val="002E426B"/>
    <w:rsid w:val="002E4D9D"/>
    <w:rsid w:val="002E4FD2"/>
    <w:rsid w:val="002E5801"/>
    <w:rsid w:val="002E6263"/>
    <w:rsid w:val="002E6310"/>
    <w:rsid w:val="002E644A"/>
    <w:rsid w:val="002E6881"/>
    <w:rsid w:val="002E6AED"/>
    <w:rsid w:val="002E6D19"/>
    <w:rsid w:val="002E70B3"/>
    <w:rsid w:val="002E7844"/>
    <w:rsid w:val="002E786C"/>
    <w:rsid w:val="002F0502"/>
    <w:rsid w:val="002F0883"/>
    <w:rsid w:val="002F0B2E"/>
    <w:rsid w:val="002F0EC3"/>
    <w:rsid w:val="002F0EE0"/>
    <w:rsid w:val="002F1057"/>
    <w:rsid w:val="002F166C"/>
    <w:rsid w:val="002F20C5"/>
    <w:rsid w:val="002F3249"/>
    <w:rsid w:val="002F34F8"/>
    <w:rsid w:val="002F35FA"/>
    <w:rsid w:val="002F3EC8"/>
    <w:rsid w:val="002F4008"/>
    <w:rsid w:val="002F437F"/>
    <w:rsid w:val="002F4386"/>
    <w:rsid w:val="002F4AC4"/>
    <w:rsid w:val="002F5280"/>
    <w:rsid w:val="002F54E3"/>
    <w:rsid w:val="002F5AD7"/>
    <w:rsid w:val="002F5C3C"/>
    <w:rsid w:val="002F6258"/>
    <w:rsid w:val="002F6B66"/>
    <w:rsid w:val="002F6F35"/>
    <w:rsid w:val="002F71AB"/>
    <w:rsid w:val="002F7300"/>
    <w:rsid w:val="002F7602"/>
    <w:rsid w:val="002F7A97"/>
    <w:rsid w:val="002F7BA7"/>
    <w:rsid w:val="002F7FF0"/>
    <w:rsid w:val="00300382"/>
    <w:rsid w:val="003003A3"/>
    <w:rsid w:val="0030078A"/>
    <w:rsid w:val="00300A3C"/>
    <w:rsid w:val="00300FC9"/>
    <w:rsid w:val="00301683"/>
    <w:rsid w:val="00301C47"/>
    <w:rsid w:val="00301EE3"/>
    <w:rsid w:val="003020A0"/>
    <w:rsid w:val="003022B7"/>
    <w:rsid w:val="003025F2"/>
    <w:rsid w:val="003026AA"/>
    <w:rsid w:val="003028B7"/>
    <w:rsid w:val="00302D7D"/>
    <w:rsid w:val="00303165"/>
    <w:rsid w:val="0030334E"/>
    <w:rsid w:val="003035C0"/>
    <w:rsid w:val="00303695"/>
    <w:rsid w:val="003038F5"/>
    <w:rsid w:val="00304703"/>
    <w:rsid w:val="00304C33"/>
    <w:rsid w:val="0030533B"/>
    <w:rsid w:val="00305A6E"/>
    <w:rsid w:val="003061BB"/>
    <w:rsid w:val="00306BD4"/>
    <w:rsid w:val="00306C06"/>
    <w:rsid w:val="00307656"/>
    <w:rsid w:val="00307BC3"/>
    <w:rsid w:val="0031089B"/>
    <w:rsid w:val="00310962"/>
    <w:rsid w:val="00310B19"/>
    <w:rsid w:val="00311096"/>
    <w:rsid w:val="00311EC0"/>
    <w:rsid w:val="00311EE6"/>
    <w:rsid w:val="00311F72"/>
    <w:rsid w:val="00312397"/>
    <w:rsid w:val="00313012"/>
    <w:rsid w:val="00313CFF"/>
    <w:rsid w:val="00313E26"/>
    <w:rsid w:val="0031424A"/>
    <w:rsid w:val="0031454E"/>
    <w:rsid w:val="00314E57"/>
    <w:rsid w:val="003150F6"/>
    <w:rsid w:val="0031539B"/>
    <w:rsid w:val="0031543F"/>
    <w:rsid w:val="0031559D"/>
    <w:rsid w:val="0031654B"/>
    <w:rsid w:val="003168C2"/>
    <w:rsid w:val="00316D32"/>
    <w:rsid w:val="00316FFE"/>
    <w:rsid w:val="003171B1"/>
    <w:rsid w:val="003179B2"/>
    <w:rsid w:val="00317FA6"/>
    <w:rsid w:val="0032034D"/>
    <w:rsid w:val="003206D5"/>
    <w:rsid w:val="00320CBF"/>
    <w:rsid w:val="00321976"/>
    <w:rsid w:val="00321989"/>
    <w:rsid w:val="00321A87"/>
    <w:rsid w:val="00322281"/>
    <w:rsid w:val="003228D1"/>
    <w:rsid w:val="003229EE"/>
    <w:rsid w:val="00322E99"/>
    <w:rsid w:val="00322F7F"/>
    <w:rsid w:val="00323367"/>
    <w:rsid w:val="003233DE"/>
    <w:rsid w:val="00323605"/>
    <w:rsid w:val="00323BE6"/>
    <w:rsid w:val="00323FD6"/>
    <w:rsid w:val="00324126"/>
    <w:rsid w:val="0032412E"/>
    <w:rsid w:val="00324338"/>
    <w:rsid w:val="003250E7"/>
    <w:rsid w:val="003253FC"/>
    <w:rsid w:val="0032544B"/>
    <w:rsid w:val="003255B2"/>
    <w:rsid w:val="003255CF"/>
    <w:rsid w:val="00325B64"/>
    <w:rsid w:val="00325E1C"/>
    <w:rsid w:val="00326354"/>
    <w:rsid w:val="00326BF1"/>
    <w:rsid w:val="00326EB4"/>
    <w:rsid w:val="0032722E"/>
    <w:rsid w:val="003273B8"/>
    <w:rsid w:val="00327895"/>
    <w:rsid w:val="00327D50"/>
    <w:rsid w:val="00330976"/>
    <w:rsid w:val="003309B4"/>
    <w:rsid w:val="00330E66"/>
    <w:rsid w:val="003310F8"/>
    <w:rsid w:val="003319EC"/>
    <w:rsid w:val="00331A5E"/>
    <w:rsid w:val="00331B34"/>
    <w:rsid w:val="00332136"/>
    <w:rsid w:val="00332DD2"/>
    <w:rsid w:val="0033313A"/>
    <w:rsid w:val="003336DC"/>
    <w:rsid w:val="00333B39"/>
    <w:rsid w:val="00333C95"/>
    <w:rsid w:val="00333E71"/>
    <w:rsid w:val="003346A9"/>
    <w:rsid w:val="00334E94"/>
    <w:rsid w:val="00334EB9"/>
    <w:rsid w:val="003350B1"/>
    <w:rsid w:val="00335512"/>
    <w:rsid w:val="00335638"/>
    <w:rsid w:val="0033588E"/>
    <w:rsid w:val="00335992"/>
    <w:rsid w:val="00335B3B"/>
    <w:rsid w:val="003361E8"/>
    <w:rsid w:val="0033710F"/>
    <w:rsid w:val="0033727C"/>
    <w:rsid w:val="00337813"/>
    <w:rsid w:val="00337B55"/>
    <w:rsid w:val="00337B71"/>
    <w:rsid w:val="00337EED"/>
    <w:rsid w:val="00340559"/>
    <w:rsid w:val="00340ADF"/>
    <w:rsid w:val="00340C6D"/>
    <w:rsid w:val="00340CD3"/>
    <w:rsid w:val="00340F99"/>
    <w:rsid w:val="00341623"/>
    <w:rsid w:val="00341E5E"/>
    <w:rsid w:val="00341E9A"/>
    <w:rsid w:val="00342350"/>
    <w:rsid w:val="00342CD4"/>
    <w:rsid w:val="00342D18"/>
    <w:rsid w:val="0034309F"/>
    <w:rsid w:val="0034310D"/>
    <w:rsid w:val="00343182"/>
    <w:rsid w:val="003433CB"/>
    <w:rsid w:val="0034368B"/>
    <w:rsid w:val="00343C8B"/>
    <w:rsid w:val="00343D12"/>
    <w:rsid w:val="00343D40"/>
    <w:rsid w:val="00344451"/>
    <w:rsid w:val="00344D1F"/>
    <w:rsid w:val="0034513E"/>
    <w:rsid w:val="003456F1"/>
    <w:rsid w:val="003458FF"/>
    <w:rsid w:val="00346B7A"/>
    <w:rsid w:val="00347252"/>
    <w:rsid w:val="003473FA"/>
    <w:rsid w:val="0034758F"/>
    <w:rsid w:val="0034773A"/>
    <w:rsid w:val="00347892"/>
    <w:rsid w:val="003479BD"/>
    <w:rsid w:val="00347A20"/>
    <w:rsid w:val="003505DF"/>
    <w:rsid w:val="00350811"/>
    <w:rsid w:val="00350D47"/>
    <w:rsid w:val="00351294"/>
    <w:rsid w:val="003513C1"/>
    <w:rsid w:val="0035147F"/>
    <w:rsid w:val="003514B7"/>
    <w:rsid w:val="0035160A"/>
    <w:rsid w:val="00351808"/>
    <w:rsid w:val="003518C9"/>
    <w:rsid w:val="0035220F"/>
    <w:rsid w:val="0035290A"/>
    <w:rsid w:val="00352A56"/>
    <w:rsid w:val="00352A97"/>
    <w:rsid w:val="0035306C"/>
    <w:rsid w:val="003530E7"/>
    <w:rsid w:val="003530F2"/>
    <w:rsid w:val="00353243"/>
    <w:rsid w:val="00353628"/>
    <w:rsid w:val="003539CF"/>
    <w:rsid w:val="003545DA"/>
    <w:rsid w:val="00354908"/>
    <w:rsid w:val="00354BE3"/>
    <w:rsid w:val="00354EAC"/>
    <w:rsid w:val="00355627"/>
    <w:rsid w:val="00355712"/>
    <w:rsid w:val="00355C44"/>
    <w:rsid w:val="0035625A"/>
    <w:rsid w:val="0035634B"/>
    <w:rsid w:val="003563CF"/>
    <w:rsid w:val="0035661F"/>
    <w:rsid w:val="003568E8"/>
    <w:rsid w:val="00356C13"/>
    <w:rsid w:val="00356FF1"/>
    <w:rsid w:val="00357152"/>
    <w:rsid w:val="00357421"/>
    <w:rsid w:val="00357D68"/>
    <w:rsid w:val="00357DF1"/>
    <w:rsid w:val="00360234"/>
    <w:rsid w:val="00360AD0"/>
    <w:rsid w:val="00360B48"/>
    <w:rsid w:val="00360B68"/>
    <w:rsid w:val="003617C8"/>
    <w:rsid w:val="00362528"/>
    <w:rsid w:val="00362B16"/>
    <w:rsid w:val="00363BF3"/>
    <w:rsid w:val="003643D8"/>
    <w:rsid w:val="00364595"/>
    <w:rsid w:val="0036498B"/>
    <w:rsid w:val="00364C00"/>
    <w:rsid w:val="00364F2F"/>
    <w:rsid w:val="00364F4D"/>
    <w:rsid w:val="0036545C"/>
    <w:rsid w:val="00365A0B"/>
    <w:rsid w:val="00365F68"/>
    <w:rsid w:val="003662F1"/>
    <w:rsid w:val="00366CA1"/>
    <w:rsid w:val="003679FE"/>
    <w:rsid w:val="00367C2C"/>
    <w:rsid w:val="00367D88"/>
    <w:rsid w:val="00370247"/>
    <w:rsid w:val="003706C8"/>
    <w:rsid w:val="00370F61"/>
    <w:rsid w:val="00371700"/>
    <w:rsid w:val="00371A7A"/>
    <w:rsid w:val="00371D3F"/>
    <w:rsid w:val="00371F40"/>
    <w:rsid w:val="00371FDE"/>
    <w:rsid w:val="00372260"/>
    <w:rsid w:val="003726BD"/>
    <w:rsid w:val="0037273A"/>
    <w:rsid w:val="00372F58"/>
    <w:rsid w:val="00373196"/>
    <w:rsid w:val="003736D5"/>
    <w:rsid w:val="003737D0"/>
    <w:rsid w:val="00373BF8"/>
    <w:rsid w:val="00373F3C"/>
    <w:rsid w:val="00374481"/>
    <w:rsid w:val="003747E3"/>
    <w:rsid w:val="003748F1"/>
    <w:rsid w:val="003749AD"/>
    <w:rsid w:val="00374BAC"/>
    <w:rsid w:val="00374DCE"/>
    <w:rsid w:val="003750BA"/>
    <w:rsid w:val="0037554C"/>
    <w:rsid w:val="0037586B"/>
    <w:rsid w:val="00375E3B"/>
    <w:rsid w:val="00376023"/>
    <w:rsid w:val="003762C7"/>
    <w:rsid w:val="00376496"/>
    <w:rsid w:val="003765EE"/>
    <w:rsid w:val="00376624"/>
    <w:rsid w:val="00376BE7"/>
    <w:rsid w:val="00377685"/>
    <w:rsid w:val="003776F5"/>
    <w:rsid w:val="00377857"/>
    <w:rsid w:val="00377935"/>
    <w:rsid w:val="00377D85"/>
    <w:rsid w:val="00377DC7"/>
    <w:rsid w:val="00377DDF"/>
    <w:rsid w:val="00380196"/>
    <w:rsid w:val="003802FC"/>
    <w:rsid w:val="00380556"/>
    <w:rsid w:val="003807BA"/>
    <w:rsid w:val="003813B9"/>
    <w:rsid w:val="00381837"/>
    <w:rsid w:val="0038194B"/>
    <w:rsid w:val="00381E6C"/>
    <w:rsid w:val="0038227C"/>
    <w:rsid w:val="0038231B"/>
    <w:rsid w:val="00382955"/>
    <w:rsid w:val="00382A39"/>
    <w:rsid w:val="00382A47"/>
    <w:rsid w:val="00382C36"/>
    <w:rsid w:val="00382DDF"/>
    <w:rsid w:val="00382F16"/>
    <w:rsid w:val="00383530"/>
    <w:rsid w:val="00383C36"/>
    <w:rsid w:val="00383E48"/>
    <w:rsid w:val="0038489C"/>
    <w:rsid w:val="003848B3"/>
    <w:rsid w:val="00384A01"/>
    <w:rsid w:val="00384E4A"/>
    <w:rsid w:val="00384F21"/>
    <w:rsid w:val="003852A9"/>
    <w:rsid w:val="0038552E"/>
    <w:rsid w:val="00385804"/>
    <w:rsid w:val="0038621C"/>
    <w:rsid w:val="003870FE"/>
    <w:rsid w:val="00387377"/>
    <w:rsid w:val="00387458"/>
    <w:rsid w:val="0038766D"/>
    <w:rsid w:val="00387720"/>
    <w:rsid w:val="00387773"/>
    <w:rsid w:val="00387877"/>
    <w:rsid w:val="003879F5"/>
    <w:rsid w:val="00387F1F"/>
    <w:rsid w:val="00387F55"/>
    <w:rsid w:val="00390D76"/>
    <w:rsid w:val="003913B6"/>
    <w:rsid w:val="00391661"/>
    <w:rsid w:val="00391993"/>
    <w:rsid w:val="00391ABC"/>
    <w:rsid w:val="00391CE6"/>
    <w:rsid w:val="00392F1F"/>
    <w:rsid w:val="0039308A"/>
    <w:rsid w:val="0039364E"/>
    <w:rsid w:val="00393A27"/>
    <w:rsid w:val="00393C6B"/>
    <w:rsid w:val="00393D57"/>
    <w:rsid w:val="00393DAA"/>
    <w:rsid w:val="00394170"/>
    <w:rsid w:val="003941DC"/>
    <w:rsid w:val="0039432C"/>
    <w:rsid w:val="003943E9"/>
    <w:rsid w:val="0039455D"/>
    <w:rsid w:val="00394CC8"/>
    <w:rsid w:val="003958A5"/>
    <w:rsid w:val="00395C12"/>
    <w:rsid w:val="00396581"/>
    <w:rsid w:val="00396651"/>
    <w:rsid w:val="00396C4D"/>
    <w:rsid w:val="00396CA2"/>
    <w:rsid w:val="00396FCE"/>
    <w:rsid w:val="00397303"/>
    <w:rsid w:val="0039782A"/>
    <w:rsid w:val="0039786B"/>
    <w:rsid w:val="003978DE"/>
    <w:rsid w:val="00397F14"/>
    <w:rsid w:val="003A0079"/>
    <w:rsid w:val="003A0227"/>
    <w:rsid w:val="003A06EC"/>
    <w:rsid w:val="003A07D7"/>
    <w:rsid w:val="003A0996"/>
    <w:rsid w:val="003A0C6A"/>
    <w:rsid w:val="003A1823"/>
    <w:rsid w:val="003A1FA7"/>
    <w:rsid w:val="003A2583"/>
    <w:rsid w:val="003A2AC9"/>
    <w:rsid w:val="003A301E"/>
    <w:rsid w:val="003A3244"/>
    <w:rsid w:val="003A3595"/>
    <w:rsid w:val="003A399B"/>
    <w:rsid w:val="003A3A06"/>
    <w:rsid w:val="003A3CBB"/>
    <w:rsid w:val="003A3FB2"/>
    <w:rsid w:val="003A4927"/>
    <w:rsid w:val="003A4D29"/>
    <w:rsid w:val="003A50DC"/>
    <w:rsid w:val="003A5605"/>
    <w:rsid w:val="003A5B3E"/>
    <w:rsid w:val="003A5D91"/>
    <w:rsid w:val="003A64BE"/>
    <w:rsid w:val="003A68BC"/>
    <w:rsid w:val="003A695F"/>
    <w:rsid w:val="003A6B8D"/>
    <w:rsid w:val="003A6DE8"/>
    <w:rsid w:val="003A7428"/>
    <w:rsid w:val="003A77D6"/>
    <w:rsid w:val="003A7BA8"/>
    <w:rsid w:val="003B01BD"/>
    <w:rsid w:val="003B041E"/>
    <w:rsid w:val="003B09B0"/>
    <w:rsid w:val="003B0FD4"/>
    <w:rsid w:val="003B16BB"/>
    <w:rsid w:val="003B1874"/>
    <w:rsid w:val="003B2AEF"/>
    <w:rsid w:val="003B2C46"/>
    <w:rsid w:val="003B2E2B"/>
    <w:rsid w:val="003B394D"/>
    <w:rsid w:val="003B426F"/>
    <w:rsid w:val="003B42F3"/>
    <w:rsid w:val="003B4409"/>
    <w:rsid w:val="003B4631"/>
    <w:rsid w:val="003B473C"/>
    <w:rsid w:val="003B4965"/>
    <w:rsid w:val="003B551B"/>
    <w:rsid w:val="003B55DA"/>
    <w:rsid w:val="003B576E"/>
    <w:rsid w:val="003B61CD"/>
    <w:rsid w:val="003B669E"/>
    <w:rsid w:val="003B67DD"/>
    <w:rsid w:val="003B6C17"/>
    <w:rsid w:val="003B6DC7"/>
    <w:rsid w:val="003B7098"/>
    <w:rsid w:val="003B70D1"/>
    <w:rsid w:val="003B7E70"/>
    <w:rsid w:val="003B7F9F"/>
    <w:rsid w:val="003C0AC9"/>
    <w:rsid w:val="003C0C3D"/>
    <w:rsid w:val="003C132C"/>
    <w:rsid w:val="003C1A4C"/>
    <w:rsid w:val="003C1BC9"/>
    <w:rsid w:val="003C26F5"/>
    <w:rsid w:val="003C2A36"/>
    <w:rsid w:val="003C2C16"/>
    <w:rsid w:val="003C321E"/>
    <w:rsid w:val="003C32D3"/>
    <w:rsid w:val="003C396B"/>
    <w:rsid w:val="003C4199"/>
    <w:rsid w:val="003C42FE"/>
    <w:rsid w:val="003C4FBB"/>
    <w:rsid w:val="003C5543"/>
    <w:rsid w:val="003C60B1"/>
    <w:rsid w:val="003C6173"/>
    <w:rsid w:val="003C62D8"/>
    <w:rsid w:val="003C661B"/>
    <w:rsid w:val="003C6CD9"/>
    <w:rsid w:val="003C6DFF"/>
    <w:rsid w:val="003C7503"/>
    <w:rsid w:val="003C75C6"/>
    <w:rsid w:val="003C79B4"/>
    <w:rsid w:val="003C7A8A"/>
    <w:rsid w:val="003C7E7C"/>
    <w:rsid w:val="003D00E0"/>
    <w:rsid w:val="003D0167"/>
    <w:rsid w:val="003D07F0"/>
    <w:rsid w:val="003D08F6"/>
    <w:rsid w:val="003D12CF"/>
    <w:rsid w:val="003D1486"/>
    <w:rsid w:val="003D1567"/>
    <w:rsid w:val="003D1C73"/>
    <w:rsid w:val="003D2388"/>
    <w:rsid w:val="003D24F4"/>
    <w:rsid w:val="003D2805"/>
    <w:rsid w:val="003D28F0"/>
    <w:rsid w:val="003D30A4"/>
    <w:rsid w:val="003D381E"/>
    <w:rsid w:val="003D38D3"/>
    <w:rsid w:val="003D3D8E"/>
    <w:rsid w:val="003D4229"/>
    <w:rsid w:val="003D4710"/>
    <w:rsid w:val="003D4D83"/>
    <w:rsid w:val="003D4E36"/>
    <w:rsid w:val="003D4E3C"/>
    <w:rsid w:val="003D51EE"/>
    <w:rsid w:val="003D56AD"/>
    <w:rsid w:val="003D5938"/>
    <w:rsid w:val="003D6099"/>
    <w:rsid w:val="003D6C23"/>
    <w:rsid w:val="003D760B"/>
    <w:rsid w:val="003D7D0B"/>
    <w:rsid w:val="003D7FF0"/>
    <w:rsid w:val="003E013B"/>
    <w:rsid w:val="003E043E"/>
    <w:rsid w:val="003E046C"/>
    <w:rsid w:val="003E0D24"/>
    <w:rsid w:val="003E0F35"/>
    <w:rsid w:val="003E0F55"/>
    <w:rsid w:val="003E13FA"/>
    <w:rsid w:val="003E159B"/>
    <w:rsid w:val="003E17BE"/>
    <w:rsid w:val="003E1AF6"/>
    <w:rsid w:val="003E22D6"/>
    <w:rsid w:val="003E2552"/>
    <w:rsid w:val="003E2A16"/>
    <w:rsid w:val="003E2DC2"/>
    <w:rsid w:val="003E3096"/>
    <w:rsid w:val="003E32CC"/>
    <w:rsid w:val="003E40B9"/>
    <w:rsid w:val="003E4356"/>
    <w:rsid w:val="003E436F"/>
    <w:rsid w:val="003E616C"/>
    <w:rsid w:val="003E63C6"/>
    <w:rsid w:val="003E6AA8"/>
    <w:rsid w:val="003E7324"/>
    <w:rsid w:val="003E73C9"/>
    <w:rsid w:val="003E748D"/>
    <w:rsid w:val="003E74E3"/>
    <w:rsid w:val="003E7645"/>
    <w:rsid w:val="003E797E"/>
    <w:rsid w:val="003E7C8F"/>
    <w:rsid w:val="003E7E11"/>
    <w:rsid w:val="003E7FAE"/>
    <w:rsid w:val="003F0247"/>
    <w:rsid w:val="003F070E"/>
    <w:rsid w:val="003F0793"/>
    <w:rsid w:val="003F10E1"/>
    <w:rsid w:val="003F1244"/>
    <w:rsid w:val="003F14BD"/>
    <w:rsid w:val="003F1645"/>
    <w:rsid w:val="003F16DA"/>
    <w:rsid w:val="003F180A"/>
    <w:rsid w:val="003F19BD"/>
    <w:rsid w:val="003F1D36"/>
    <w:rsid w:val="003F258B"/>
    <w:rsid w:val="003F259D"/>
    <w:rsid w:val="003F2860"/>
    <w:rsid w:val="003F29BA"/>
    <w:rsid w:val="003F2CA9"/>
    <w:rsid w:val="003F3564"/>
    <w:rsid w:val="003F3683"/>
    <w:rsid w:val="003F3C68"/>
    <w:rsid w:val="003F4452"/>
    <w:rsid w:val="003F457B"/>
    <w:rsid w:val="003F49C2"/>
    <w:rsid w:val="003F5169"/>
    <w:rsid w:val="003F5A57"/>
    <w:rsid w:val="003F6067"/>
    <w:rsid w:val="003F637C"/>
    <w:rsid w:val="003F6866"/>
    <w:rsid w:val="003F6A08"/>
    <w:rsid w:val="003F6C36"/>
    <w:rsid w:val="003F6C8D"/>
    <w:rsid w:val="003F705C"/>
    <w:rsid w:val="003F7192"/>
    <w:rsid w:val="003F71BE"/>
    <w:rsid w:val="003F72A7"/>
    <w:rsid w:val="003F7DE7"/>
    <w:rsid w:val="00400101"/>
    <w:rsid w:val="004003C3"/>
    <w:rsid w:val="004015B3"/>
    <w:rsid w:val="0040180E"/>
    <w:rsid w:val="00401A00"/>
    <w:rsid w:val="00401A24"/>
    <w:rsid w:val="00401BE9"/>
    <w:rsid w:val="00401D20"/>
    <w:rsid w:val="004020B6"/>
    <w:rsid w:val="00402C1A"/>
    <w:rsid w:val="00403429"/>
    <w:rsid w:val="0040360C"/>
    <w:rsid w:val="00403951"/>
    <w:rsid w:val="004039FD"/>
    <w:rsid w:val="00403E30"/>
    <w:rsid w:val="004041CF"/>
    <w:rsid w:val="0040454F"/>
    <w:rsid w:val="00404BC3"/>
    <w:rsid w:val="004053E1"/>
    <w:rsid w:val="004062F6"/>
    <w:rsid w:val="0040662D"/>
    <w:rsid w:val="00406B09"/>
    <w:rsid w:val="004071B8"/>
    <w:rsid w:val="00407389"/>
    <w:rsid w:val="004076B9"/>
    <w:rsid w:val="004101DD"/>
    <w:rsid w:val="004104CF"/>
    <w:rsid w:val="004106EA"/>
    <w:rsid w:val="00411564"/>
    <w:rsid w:val="00411989"/>
    <w:rsid w:val="00411EE7"/>
    <w:rsid w:val="00412E67"/>
    <w:rsid w:val="00413065"/>
    <w:rsid w:val="00413895"/>
    <w:rsid w:val="00413AA7"/>
    <w:rsid w:val="00413C9C"/>
    <w:rsid w:val="00413DA7"/>
    <w:rsid w:val="00414D31"/>
    <w:rsid w:val="00414EA9"/>
    <w:rsid w:val="0041549B"/>
    <w:rsid w:val="00415720"/>
    <w:rsid w:val="004158C7"/>
    <w:rsid w:val="00415E76"/>
    <w:rsid w:val="0041623D"/>
    <w:rsid w:val="00416379"/>
    <w:rsid w:val="00416556"/>
    <w:rsid w:val="00416D80"/>
    <w:rsid w:val="00417259"/>
    <w:rsid w:val="0041780B"/>
    <w:rsid w:val="0042037B"/>
    <w:rsid w:val="0042041B"/>
    <w:rsid w:val="00420608"/>
    <w:rsid w:val="00420610"/>
    <w:rsid w:val="00420A58"/>
    <w:rsid w:val="00420C60"/>
    <w:rsid w:val="004213E0"/>
    <w:rsid w:val="00421576"/>
    <w:rsid w:val="00421BC9"/>
    <w:rsid w:val="00421FCD"/>
    <w:rsid w:val="0042253D"/>
    <w:rsid w:val="0042270A"/>
    <w:rsid w:val="004227E9"/>
    <w:rsid w:val="004228E8"/>
    <w:rsid w:val="00422CB2"/>
    <w:rsid w:val="00423042"/>
    <w:rsid w:val="00423279"/>
    <w:rsid w:val="00423947"/>
    <w:rsid w:val="00423C5D"/>
    <w:rsid w:val="00423C88"/>
    <w:rsid w:val="00423E80"/>
    <w:rsid w:val="004240D6"/>
    <w:rsid w:val="004246EC"/>
    <w:rsid w:val="00424747"/>
    <w:rsid w:val="00424C27"/>
    <w:rsid w:val="00425606"/>
    <w:rsid w:val="00425E54"/>
    <w:rsid w:val="00426096"/>
    <w:rsid w:val="004261EB"/>
    <w:rsid w:val="004263EF"/>
    <w:rsid w:val="0042648C"/>
    <w:rsid w:val="004268AA"/>
    <w:rsid w:val="00427130"/>
    <w:rsid w:val="0042719F"/>
    <w:rsid w:val="004274A8"/>
    <w:rsid w:val="00427677"/>
    <w:rsid w:val="00427784"/>
    <w:rsid w:val="00427B60"/>
    <w:rsid w:val="00430555"/>
    <w:rsid w:val="0043070E"/>
    <w:rsid w:val="004307FD"/>
    <w:rsid w:val="00430937"/>
    <w:rsid w:val="0043115A"/>
    <w:rsid w:val="00431244"/>
    <w:rsid w:val="00431262"/>
    <w:rsid w:val="0043147E"/>
    <w:rsid w:val="00431B40"/>
    <w:rsid w:val="00432356"/>
    <w:rsid w:val="0043254E"/>
    <w:rsid w:val="00432646"/>
    <w:rsid w:val="00432800"/>
    <w:rsid w:val="00432B49"/>
    <w:rsid w:val="00432C27"/>
    <w:rsid w:val="00432F46"/>
    <w:rsid w:val="004336DA"/>
    <w:rsid w:val="00433E95"/>
    <w:rsid w:val="004341D5"/>
    <w:rsid w:val="0043440C"/>
    <w:rsid w:val="00434541"/>
    <w:rsid w:val="0043465D"/>
    <w:rsid w:val="00434851"/>
    <w:rsid w:val="00434BB8"/>
    <w:rsid w:val="004355C6"/>
    <w:rsid w:val="004359D6"/>
    <w:rsid w:val="00435B86"/>
    <w:rsid w:val="004368BA"/>
    <w:rsid w:val="00436EA4"/>
    <w:rsid w:val="004371FB"/>
    <w:rsid w:val="0043769C"/>
    <w:rsid w:val="004377F2"/>
    <w:rsid w:val="00437842"/>
    <w:rsid w:val="00437AB7"/>
    <w:rsid w:val="00437C2A"/>
    <w:rsid w:val="00437D40"/>
    <w:rsid w:val="00437F3F"/>
    <w:rsid w:val="004408F0"/>
    <w:rsid w:val="00440A93"/>
    <w:rsid w:val="00441553"/>
    <w:rsid w:val="00441581"/>
    <w:rsid w:val="004415CA"/>
    <w:rsid w:val="00441604"/>
    <w:rsid w:val="00441B7D"/>
    <w:rsid w:val="00442B3B"/>
    <w:rsid w:val="00442C6E"/>
    <w:rsid w:val="00443225"/>
    <w:rsid w:val="00443357"/>
    <w:rsid w:val="004433E0"/>
    <w:rsid w:val="00443AD4"/>
    <w:rsid w:val="004440CC"/>
    <w:rsid w:val="00444BF2"/>
    <w:rsid w:val="00444DAD"/>
    <w:rsid w:val="00445042"/>
    <w:rsid w:val="0044510F"/>
    <w:rsid w:val="0044580C"/>
    <w:rsid w:val="00445AF2"/>
    <w:rsid w:val="00445B99"/>
    <w:rsid w:val="00445EF9"/>
    <w:rsid w:val="004466EC"/>
    <w:rsid w:val="004468AB"/>
    <w:rsid w:val="00447049"/>
    <w:rsid w:val="00447D21"/>
    <w:rsid w:val="00447F3C"/>
    <w:rsid w:val="00450184"/>
    <w:rsid w:val="0045084D"/>
    <w:rsid w:val="00450FB0"/>
    <w:rsid w:val="00451434"/>
    <w:rsid w:val="00451566"/>
    <w:rsid w:val="004515C1"/>
    <w:rsid w:val="004517BB"/>
    <w:rsid w:val="004519B8"/>
    <w:rsid w:val="00451E4F"/>
    <w:rsid w:val="00451FB2"/>
    <w:rsid w:val="00452067"/>
    <w:rsid w:val="004520B6"/>
    <w:rsid w:val="00452157"/>
    <w:rsid w:val="0045225B"/>
    <w:rsid w:val="004523A2"/>
    <w:rsid w:val="00452759"/>
    <w:rsid w:val="00452E8A"/>
    <w:rsid w:val="0045317A"/>
    <w:rsid w:val="00453345"/>
    <w:rsid w:val="00453938"/>
    <w:rsid w:val="00454634"/>
    <w:rsid w:val="004547D7"/>
    <w:rsid w:val="004547FB"/>
    <w:rsid w:val="00455201"/>
    <w:rsid w:val="0045522C"/>
    <w:rsid w:val="00455237"/>
    <w:rsid w:val="00455295"/>
    <w:rsid w:val="004561A6"/>
    <w:rsid w:val="0045624A"/>
    <w:rsid w:val="0045700C"/>
    <w:rsid w:val="00457C65"/>
    <w:rsid w:val="00457E1E"/>
    <w:rsid w:val="004600A1"/>
    <w:rsid w:val="0046089B"/>
    <w:rsid w:val="00460A9E"/>
    <w:rsid w:val="00460B1F"/>
    <w:rsid w:val="00460B82"/>
    <w:rsid w:val="0046124D"/>
    <w:rsid w:val="00461C5C"/>
    <w:rsid w:val="004620E4"/>
    <w:rsid w:val="004623A2"/>
    <w:rsid w:val="004630A3"/>
    <w:rsid w:val="00463125"/>
    <w:rsid w:val="00463243"/>
    <w:rsid w:val="00463A2E"/>
    <w:rsid w:val="00463B3C"/>
    <w:rsid w:val="00463D2A"/>
    <w:rsid w:val="00463DC5"/>
    <w:rsid w:val="00464391"/>
    <w:rsid w:val="00464A78"/>
    <w:rsid w:val="00464CE9"/>
    <w:rsid w:val="00464E28"/>
    <w:rsid w:val="00465AAC"/>
    <w:rsid w:val="004664CC"/>
    <w:rsid w:val="004665AF"/>
    <w:rsid w:val="00466B73"/>
    <w:rsid w:val="00467163"/>
    <w:rsid w:val="00467BDA"/>
    <w:rsid w:val="0047007B"/>
    <w:rsid w:val="004701BC"/>
    <w:rsid w:val="0047079F"/>
    <w:rsid w:val="00471102"/>
    <w:rsid w:val="00471177"/>
    <w:rsid w:val="00471272"/>
    <w:rsid w:val="0047133E"/>
    <w:rsid w:val="00471F49"/>
    <w:rsid w:val="00471FA5"/>
    <w:rsid w:val="004720A5"/>
    <w:rsid w:val="004723E2"/>
    <w:rsid w:val="00472636"/>
    <w:rsid w:val="00472CE1"/>
    <w:rsid w:val="0047317D"/>
    <w:rsid w:val="00473549"/>
    <w:rsid w:val="004737A5"/>
    <w:rsid w:val="004738AD"/>
    <w:rsid w:val="00473F5A"/>
    <w:rsid w:val="0047478D"/>
    <w:rsid w:val="004756DD"/>
    <w:rsid w:val="00475E1E"/>
    <w:rsid w:val="0047662A"/>
    <w:rsid w:val="00476786"/>
    <w:rsid w:val="00476AD8"/>
    <w:rsid w:val="00476DA5"/>
    <w:rsid w:val="00476F6A"/>
    <w:rsid w:val="0047700C"/>
    <w:rsid w:val="0047732D"/>
    <w:rsid w:val="004773ED"/>
    <w:rsid w:val="00477A60"/>
    <w:rsid w:val="00477CE7"/>
    <w:rsid w:val="0048094A"/>
    <w:rsid w:val="00480A1B"/>
    <w:rsid w:val="00480D2E"/>
    <w:rsid w:val="004810CD"/>
    <w:rsid w:val="004811C3"/>
    <w:rsid w:val="004816E5"/>
    <w:rsid w:val="004828C1"/>
    <w:rsid w:val="00482AAD"/>
    <w:rsid w:val="00482AE4"/>
    <w:rsid w:val="00482B23"/>
    <w:rsid w:val="004834AF"/>
    <w:rsid w:val="00483D3F"/>
    <w:rsid w:val="00483DE8"/>
    <w:rsid w:val="00483FC9"/>
    <w:rsid w:val="0048413B"/>
    <w:rsid w:val="004842D4"/>
    <w:rsid w:val="0048435E"/>
    <w:rsid w:val="00484391"/>
    <w:rsid w:val="00484458"/>
    <w:rsid w:val="004848FD"/>
    <w:rsid w:val="00484A2B"/>
    <w:rsid w:val="00484B29"/>
    <w:rsid w:val="00484D39"/>
    <w:rsid w:val="00484DDC"/>
    <w:rsid w:val="0048507E"/>
    <w:rsid w:val="00485354"/>
    <w:rsid w:val="00486846"/>
    <w:rsid w:val="0048766E"/>
    <w:rsid w:val="00487911"/>
    <w:rsid w:val="00487CB9"/>
    <w:rsid w:val="00487D15"/>
    <w:rsid w:val="004900F5"/>
    <w:rsid w:val="0049156D"/>
    <w:rsid w:val="004917A1"/>
    <w:rsid w:val="00491C1B"/>
    <w:rsid w:val="004922EA"/>
    <w:rsid w:val="0049248F"/>
    <w:rsid w:val="00492855"/>
    <w:rsid w:val="00492940"/>
    <w:rsid w:val="004931C6"/>
    <w:rsid w:val="00493277"/>
    <w:rsid w:val="004935ED"/>
    <w:rsid w:val="00493861"/>
    <w:rsid w:val="00493AE0"/>
    <w:rsid w:val="00494248"/>
    <w:rsid w:val="004946E6"/>
    <w:rsid w:val="00494E25"/>
    <w:rsid w:val="00495B20"/>
    <w:rsid w:val="00495C23"/>
    <w:rsid w:val="00496ADD"/>
    <w:rsid w:val="00496F0E"/>
    <w:rsid w:val="00496FD9"/>
    <w:rsid w:val="00497834"/>
    <w:rsid w:val="00497CF8"/>
    <w:rsid w:val="00497E20"/>
    <w:rsid w:val="004A05BB"/>
    <w:rsid w:val="004A08C7"/>
    <w:rsid w:val="004A0A7D"/>
    <w:rsid w:val="004A0D6D"/>
    <w:rsid w:val="004A1271"/>
    <w:rsid w:val="004A15F6"/>
    <w:rsid w:val="004A17AB"/>
    <w:rsid w:val="004A187D"/>
    <w:rsid w:val="004A18A5"/>
    <w:rsid w:val="004A1D13"/>
    <w:rsid w:val="004A22D3"/>
    <w:rsid w:val="004A234A"/>
    <w:rsid w:val="004A33F4"/>
    <w:rsid w:val="004A349C"/>
    <w:rsid w:val="004A431B"/>
    <w:rsid w:val="004A4C9F"/>
    <w:rsid w:val="004A50A5"/>
    <w:rsid w:val="004A5617"/>
    <w:rsid w:val="004A5698"/>
    <w:rsid w:val="004A5706"/>
    <w:rsid w:val="004A6E17"/>
    <w:rsid w:val="004A6F36"/>
    <w:rsid w:val="004A7109"/>
    <w:rsid w:val="004A7282"/>
    <w:rsid w:val="004A79DF"/>
    <w:rsid w:val="004A7A7D"/>
    <w:rsid w:val="004A7CBD"/>
    <w:rsid w:val="004A7F13"/>
    <w:rsid w:val="004A7F38"/>
    <w:rsid w:val="004B016A"/>
    <w:rsid w:val="004B01AD"/>
    <w:rsid w:val="004B0408"/>
    <w:rsid w:val="004B0821"/>
    <w:rsid w:val="004B0BCC"/>
    <w:rsid w:val="004B1217"/>
    <w:rsid w:val="004B141E"/>
    <w:rsid w:val="004B274D"/>
    <w:rsid w:val="004B29B5"/>
    <w:rsid w:val="004B2D32"/>
    <w:rsid w:val="004B2E3B"/>
    <w:rsid w:val="004B32A0"/>
    <w:rsid w:val="004B3611"/>
    <w:rsid w:val="004B3D55"/>
    <w:rsid w:val="004B457E"/>
    <w:rsid w:val="004B46CB"/>
    <w:rsid w:val="004B488B"/>
    <w:rsid w:val="004B4B1C"/>
    <w:rsid w:val="004B4C16"/>
    <w:rsid w:val="004B4EC8"/>
    <w:rsid w:val="004B5188"/>
    <w:rsid w:val="004B52D5"/>
    <w:rsid w:val="004B5556"/>
    <w:rsid w:val="004B5D9C"/>
    <w:rsid w:val="004B6365"/>
    <w:rsid w:val="004B63BF"/>
    <w:rsid w:val="004B6685"/>
    <w:rsid w:val="004B679C"/>
    <w:rsid w:val="004B69A8"/>
    <w:rsid w:val="004B6DD7"/>
    <w:rsid w:val="004B72D5"/>
    <w:rsid w:val="004B7808"/>
    <w:rsid w:val="004B7A2F"/>
    <w:rsid w:val="004C000A"/>
    <w:rsid w:val="004C0189"/>
    <w:rsid w:val="004C0318"/>
    <w:rsid w:val="004C0832"/>
    <w:rsid w:val="004C0C6C"/>
    <w:rsid w:val="004C163E"/>
    <w:rsid w:val="004C1AAD"/>
    <w:rsid w:val="004C20CF"/>
    <w:rsid w:val="004C242A"/>
    <w:rsid w:val="004C2748"/>
    <w:rsid w:val="004C309D"/>
    <w:rsid w:val="004C374B"/>
    <w:rsid w:val="004C38A2"/>
    <w:rsid w:val="004C44A2"/>
    <w:rsid w:val="004C48FF"/>
    <w:rsid w:val="004C531A"/>
    <w:rsid w:val="004C62F7"/>
    <w:rsid w:val="004C6675"/>
    <w:rsid w:val="004C6749"/>
    <w:rsid w:val="004C6D2A"/>
    <w:rsid w:val="004C6DCB"/>
    <w:rsid w:val="004C7207"/>
    <w:rsid w:val="004C7339"/>
    <w:rsid w:val="004C74EA"/>
    <w:rsid w:val="004C79F2"/>
    <w:rsid w:val="004C7C24"/>
    <w:rsid w:val="004C7CE5"/>
    <w:rsid w:val="004D0600"/>
    <w:rsid w:val="004D0C6D"/>
    <w:rsid w:val="004D0DD1"/>
    <w:rsid w:val="004D1277"/>
    <w:rsid w:val="004D149A"/>
    <w:rsid w:val="004D1DCD"/>
    <w:rsid w:val="004D1F6E"/>
    <w:rsid w:val="004D2429"/>
    <w:rsid w:val="004D2459"/>
    <w:rsid w:val="004D27B1"/>
    <w:rsid w:val="004D2CDB"/>
    <w:rsid w:val="004D2DC1"/>
    <w:rsid w:val="004D34D6"/>
    <w:rsid w:val="004D34D8"/>
    <w:rsid w:val="004D3632"/>
    <w:rsid w:val="004D3746"/>
    <w:rsid w:val="004D3C4E"/>
    <w:rsid w:val="004D3F82"/>
    <w:rsid w:val="004D40A0"/>
    <w:rsid w:val="004D438B"/>
    <w:rsid w:val="004D4CA9"/>
    <w:rsid w:val="004D510E"/>
    <w:rsid w:val="004D5194"/>
    <w:rsid w:val="004D5931"/>
    <w:rsid w:val="004D5EEC"/>
    <w:rsid w:val="004D61F3"/>
    <w:rsid w:val="004D6913"/>
    <w:rsid w:val="004D6C49"/>
    <w:rsid w:val="004D7101"/>
    <w:rsid w:val="004D713E"/>
    <w:rsid w:val="004D7163"/>
    <w:rsid w:val="004D71DE"/>
    <w:rsid w:val="004D7279"/>
    <w:rsid w:val="004D741B"/>
    <w:rsid w:val="004D76E0"/>
    <w:rsid w:val="004D779A"/>
    <w:rsid w:val="004D7C0C"/>
    <w:rsid w:val="004E0213"/>
    <w:rsid w:val="004E0261"/>
    <w:rsid w:val="004E0898"/>
    <w:rsid w:val="004E09C3"/>
    <w:rsid w:val="004E09ED"/>
    <w:rsid w:val="004E0A4B"/>
    <w:rsid w:val="004E0DA6"/>
    <w:rsid w:val="004E0DB2"/>
    <w:rsid w:val="004E124B"/>
    <w:rsid w:val="004E1837"/>
    <w:rsid w:val="004E1F2F"/>
    <w:rsid w:val="004E2237"/>
    <w:rsid w:val="004E2483"/>
    <w:rsid w:val="004E2825"/>
    <w:rsid w:val="004E2AD8"/>
    <w:rsid w:val="004E3009"/>
    <w:rsid w:val="004E31F5"/>
    <w:rsid w:val="004E347E"/>
    <w:rsid w:val="004E3527"/>
    <w:rsid w:val="004E36EA"/>
    <w:rsid w:val="004E3903"/>
    <w:rsid w:val="004E41B2"/>
    <w:rsid w:val="004E4B1F"/>
    <w:rsid w:val="004E4FC8"/>
    <w:rsid w:val="004E517C"/>
    <w:rsid w:val="004E553E"/>
    <w:rsid w:val="004E598D"/>
    <w:rsid w:val="004E5BEE"/>
    <w:rsid w:val="004E62F2"/>
    <w:rsid w:val="004E6357"/>
    <w:rsid w:val="004E6766"/>
    <w:rsid w:val="004E6C17"/>
    <w:rsid w:val="004E6F18"/>
    <w:rsid w:val="004E762D"/>
    <w:rsid w:val="004E7EDD"/>
    <w:rsid w:val="004E7F9A"/>
    <w:rsid w:val="004F0312"/>
    <w:rsid w:val="004F1299"/>
    <w:rsid w:val="004F1AA1"/>
    <w:rsid w:val="004F2A3C"/>
    <w:rsid w:val="004F385B"/>
    <w:rsid w:val="004F3E19"/>
    <w:rsid w:val="004F403D"/>
    <w:rsid w:val="004F43EA"/>
    <w:rsid w:val="004F46D9"/>
    <w:rsid w:val="004F4722"/>
    <w:rsid w:val="004F48A7"/>
    <w:rsid w:val="004F567E"/>
    <w:rsid w:val="004F57C3"/>
    <w:rsid w:val="004F58AF"/>
    <w:rsid w:val="004F5A46"/>
    <w:rsid w:val="004F5ED4"/>
    <w:rsid w:val="004F60CB"/>
    <w:rsid w:val="004F672E"/>
    <w:rsid w:val="004F6788"/>
    <w:rsid w:val="004F6FA0"/>
    <w:rsid w:val="004F705D"/>
    <w:rsid w:val="004F761C"/>
    <w:rsid w:val="004F7BEB"/>
    <w:rsid w:val="00500016"/>
    <w:rsid w:val="005002D9"/>
    <w:rsid w:val="00500372"/>
    <w:rsid w:val="00500386"/>
    <w:rsid w:val="00500845"/>
    <w:rsid w:val="00500B9E"/>
    <w:rsid w:val="00500E8A"/>
    <w:rsid w:val="00500E8E"/>
    <w:rsid w:val="0050116C"/>
    <w:rsid w:val="005015FD"/>
    <w:rsid w:val="00501FDE"/>
    <w:rsid w:val="00502AC1"/>
    <w:rsid w:val="00502B83"/>
    <w:rsid w:val="00502DAA"/>
    <w:rsid w:val="005032AB"/>
    <w:rsid w:val="005033F9"/>
    <w:rsid w:val="00503674"/>
    <w:rsid w:val="00503896"/>
    <w:rsid w:val="0050391B"/>
    <w:rsid w:val="005039B3"/>
    <w:rsid w:val="005039CD"/>
    <w:rsid w:val="00503DCA"/>
    <w:rsid w:val="00504A40"/>
    <w:rsid w:val="00504F71"/>
    <w:rsid w:val="005050CC"/>
    <w:rsid w:val="00505C4C"/>
    <w:rsid w:val="00505E65"/>
    <w:rsid w:val="005068A0"/>
    <w:rsid w:val="00506AF0"/>
    <w:rsid w:val="00506B6E"/>
    <w:rsid w:val="00507584"/>
    <w:rsid w:val="0050789B"/>
    <w:rsid w:val="00507D24"/>
    <w:rsid w:val="00507E56"/>
    <w:rsid w:val="00510544"/>
    <w:rsid w:val="00510598"/>
    <w:rsid w:val="00510DAD"/>
    <w:rsid w:val="005112E2"/>
    <w:rsid w:val="0051142D"/>
    <w:rsid w:val="00511803"/>
    <w:rsid w:val="00511DB6"/>
    <w:rsid w:val="00512063"/>
    <w:rsid w:val="005121FD"/>
    <w:rsid w:val="005123C6"/>
    <w:rsid w:val="00512CF8"/>
    <w:rsid w:val="00512E94"/>
    <w:rsid w:val="00513150"/>
    <w:rsid w:val="0051325E"/>
    <w:rsid w:val="005133C7"/>
    <w:rsid w:val="005136C0"/>
    <w:rsid w:val="0051381C"/>
    <w:rsid w:val="005138DE"/>
    <w:rsid w:val="005139AD"/>
    <w:rsid w:val="00513A92"/>
    <w:rsid w:val="00513E18"/>
    <w:rsid w:val="005140B8"/>
    <w:rsid w:val="005142B9"/>
    <w:rsid w:val="00514347"/>
    <w:rsid w:val="00514B8D"/>
    <w:rsid w:val="00514C2F"/>
    <w:rsid w:val="00514EC8"/>
    <w:rsid w:val="005152FE"/>
    <w:rsid w:val="005153AD"/>
    <w:rsid w:val="0051572C"/>
    <w:rsid w:val="00515783"/>
    <w:rsid w:val="005159DD"/>
    <w:rsid w:val="00515C8A"/>
    <w:rsid w:val="0051665A"/>
    <w:rsid w:val="00516E6C"/>
    <w:rsid w:val="00517295"/>
    <w:rsid w:val="00517374"/>
    <w:rsid w:val="005174E0"/>
    <w:rsid w:val="00517798"/>
    <w:rsid w:val="00517A69"/>
    <w:rsid w:val="00517B3B"/>
    <w:rsid w:val="00517B9E"/>
    <w:rsid w:val="00517D8C"/>
    <w:rsid w:val="00521077"/>
    <w:rsid w:val="00521622"/>
    <w:rsid w:val="00521A96"/>
    <w:rsid w:val="00521AAA"/>
    <w:rsid w:val="0052219B"/>
    <w:rsid w:val="0052282B"/>
    <w:rsid w:val="00522B08"/>
    <w:rsid w:val="00522E19"/>
    <w:rsid w:val="005232F8"/>
    <w:rsid w:val="00523C57"/>
    <w:rsid w:val="00524141"/>
    <w:rsid w:val="005242E8"/>
    <w:rsid w:val="005244B9"/>
    <w:rsid w:val="00524A0C"/>
    <w:rsid w:val="00525290"/>
    <w:rsid w:val="00525492"/>
    <w:rsid w:val="005259F8"/>
    <w:rsid w:val="00526151"/>
    <w:rsid w:val="00526289"/>
    <w:rsid w:val="0052674D"/>
    <w:rsid w:val="00526B1E"/>
    <w:rsid w:val="00526F25"/>
    <w:rsid w:val="005271D3"/>
    <w:rsid w:val="00527B88"/>
    <w:rsid w:val="005308B7"/>
    <w:rsid w:val="005309F6"/>
    <w:rsid w:val="00530DEC"/>
    <w:rsid w:val="00530E3E"/>
    <w:rsid w:val="00531376"/>
    <w:rsid w:val="00531775"/>
    <w:rsid w:val="00531D39"/>
    <w:rsid w:val="00531F72"/>
    <w:rsid w:val="00533287"/>
    <w:rsid w:val="005333B9"/>
    <w:rsid w:val="00533691"/>
    <w:rsid w:val="005339F3"/>
    <w:rsid w:val="005342F9"/>
    <w:rsid w:val="005347C7"/>
    <w:rsid w:val="00534965"/>
    <w:rsid w:val="00534D59"/>
    <w:rsid w:val="00534E54"/>
    <w:rsid w:val="005350A0"/>
    <w:rsid w:val="00535146"/>
    <w:rsid w:val="00535432"/>
    <w:rsid w:val="005356A8"/>
    <w:rsid w:val="00535848"/>
    <w:rsid w:val="00535A18"/>
    <w:rsid w:val="00535B0D"/>
    <w:rsid w:val="00535CF5"/>
    <w:rsid w:val="00535D69"/>
    <w:rsid w:val="0053614C"/>
    <w:rsid w:val="00536377"/>
    <w:rsid w:val="005364DD"/>
    <w:rsid w:val="0053661D"/>
    <w:rsid w:val="00536808"/>
    <w:rsid w:val="00536CF9"/>
    <w:rsid w:val="00536D86"/>
    <w:rsid w:val="005376D5"/>
    <w:rsid w:val="00537D76"/>
    <w:rsid w:val="00537E2F"/>
    <w:rsid w:val="00537F5B"/>
    <w:rsid w:val="005401B7"/>
    <w:rsid w:val="00540601"/>
    <w:rsid w:val="005411F8"/>
    <w:rsid w:val="005412D5"/>
    <w:rsid w:val="00541AC3"/>
    <w:rsid w:val="00541F38"/>
    <w:rsid w:val="00542ACB"/>
    <w:rsid w:val="00542C1F"/>
    <w:rsid w:val="005440E4"/>
    <w:rsid w:val="00544A68"/>
    <w:rsid w:val="00544AE2"/>
    <w:rsid w:val="00544BAF"/>
    <w:rsid w:val="00544BF2"/>
    <w:rsid w:val="00545081"/>
    <w:rsid w:val="005459FC"/>
    <w:rsid w:val="00545B1B"/>
    <w:rsid w:val="00545E8E"/>
    <w:rsid w:val="005460AB"/>
    <w:rsid w:val="00546672"/>
    <w:rsid w:val="0054675D"/>
    <w:rsid w:val="005468FB"/>
    <w:rsid w:val="00546D4A"/>
    <w:rsid w:val="00547017"/>
    <w:rsid w:val="005471D5"/>
    <w:rsid w:val="005471EA"/>
    <w:rsid w:val="005472E0"/>
    <w:rsid w:val="0055179C"/>
    <w:rsid w:val="00552C83"/>
    <w:rsid w:val="00552DFF"/>
    <w:rsid w:val="005530CD"/>
    <w:rsid w:val="005530DD"/>
    <w:rsid w:val="00553527"/>
    <w:rsid w:val="00553C6D"/>
    <w:rsid w:val="00554B23"/>
    <w:rsid w:val="00554DE1"/>
    <w:rsid w:val="00555298"/>
    <w:rsid w:val="00556B0E"/>
    <w:rsid w:val="00556EE9"/>
    <w:rsid w:val="00556F9E"/>
    <w:rsid w:val="005571B0"/>
    <w:rsid w:val="005574FE"/>
    <w:rsid w:val="00557584"/>
    <w:rsid w:val="00557EBA"/>
    <w:rsid w:val="005605D6"/>
    <w:rsid w:val="005608B8"/>
    <w:rsid w:val="00560E04"/>
    <w:rsid w:val="00561372"/>
    <w:rsid w:val="0056173A"/>
    <w:rsid w:val="00561789"/>
    <w:rsid w:val="0056178F"/>
    <w:rsid w:val="0056183D"/>
    <w:rsid w:val="005618B4"/>
    <w:rsid w:val="0056192E"/>
    <w:rsid w:val="00561A28"/>
    <w:rsid w:val="00561A95"/>
    <w:rsid w:val="00561BA3"/>
    <w:rsid w:val="00561BE0"/>
    <w:rsid w:val="00561F05"/>
    <w:rsid w:val="0056209E"/>
    <w:rsid w:val="00562427"/>
    <w:rsid w:val="00562716"/>
    <w:rsid w:val="00562D24"/>
    <w:rsid w:val="005634ED"/>
    <w:rsid w:val="005639CE"/>
    <w:rsid w:val="00563C72"/>
    <w:rsid w:val="0056499C"/>
    <w:rsid w:val="00564B2C"/>
    <w:rsid w:val="00564C1C"/>
    <w:rsid w:val="00565282"/>
    <w:rsid w:val="005652C2"/>
    <w:rsid w:val="0056560A"/>
    <w:rsid w:val="00565935"/>
    <w:rsid w:val="00565A0C"/>
    <w:rsid w:val="00565C32"/>
    <w:rsid w:val="00565C4A"/>
    <w:rsid w:val="0056619E"/>
    <w:rsid w:val="0056695A"/>
    <w:rsid w:val="00566AF9"/>
    <w:rsid w:val="0056717D"/>
    <w:rsid w:val="00567323"/>
    <w:rsid w:val="00567C74"/>
    <w:rsid w:val="00567DB6"/>
    <w:rsid w:val="005706DD"/>
    <w:rsid w:val="00570A82"/>
    <w:rsid w:val="00570AC5"/>
    <w:rsid w:val="00571848"/>
    <w:rsid w:val="00571CE0"/>
    <w:rsid w:val="00571ECC"/>
    <w:rsid w:val="00571ED7"/>
    <w:rsid w:val="005723CE"/>
    <w:rsid w:val="00572529"/>
    <w:rsid w:val="005728B2"/>
    <w:rsid w:val="00573782"/>
    <w:rsid w:val="00573B7C"/>
    <w:rsid w:val="00574AE8"/>
    <w:rsid w:val="00574BAC"/>
    <w:rsid w:val="00574D9E"/>
    <w:rsid w:val="00575096"/>
    <w:rsid w:val="005750C2"/>
    <w:rsid w:val="00575432"/>
    <w:rsid w:val="00575F08"/>
    <w:rsid w:val="0057630A"/>
    <w:rsid w:val="0057660B"/>
    <w:rsid w:val="0057686E"/>
    <w:rsid w:val="00577604"/>
    <w:rsid w:val="0057775A"/>
    <w:rsid w:val="00577B57"/>
    <w:rsid w:val="00580025"/>
    <w:rsid w:val="005800A3"/>
    <w:rsid w:val="00580232"/>
    <w:rsid w:val="005804D5"/>
    <w:rsid w:val="005808ED"/>
    <w:rsid w:val="00580FDB"/>
    <w:rsid w:val="00581114"/>
    <w:rsid w:val="0058190C"/>
    <w:rsid w:val="005820A7"/>
    <w:rsid w:val="005821FF"/>
    <w:rsid w:val="00582DF7"/>
    <w:rsid w:val="00582ED7"/>
    <w:rsid w:val="0058309A"/>
    <w:rsid w:val="005833EB"/>
    <w:rsid w:val="0058371E"/>
    <w:rsid w:val="00583781"/>
    <w:rsid w:val="00583805"/>
    <w:rsid w:val="00583837"/>
    <w:rsid w:val="00583CB7"/>
    <w:rsid w:val="00583D1C"/>
    <w:rsid w:val="00583D3D"/>
    <w:rsid w:val="00583DA2"/>
    <w:rsid w:val="00583FBA"/>
    <w:rsid w:val="005842B4"/>
    <w:rsid w:val="0058443C"/>
    <w:rsid w:val="00584E1F"/>
    <w:rsid w:val="00585959"/>
    <w:rsid w:val="0058596C"/>
    <w:rsid w:val="00585A43"/>
    <w:rsid w:val="0058650A"/>
    <w:rsid w:val="00586589"/>
    <w:rsid w:val="005865E7"/>
    <w:rsid w:val="00586B6B"/>
    <w:rsid w:val="00586C5D"/>
    <w:rsid w:val="00586DCB"/>
    <w:rsid w:val="00587FAF"/>
    <w:rsid w:val="005903EB"/>
    <w:rsid w:val="005907A8"/>
    <w:rsid w:val="00590B03"/>
    <w:rsid w:val="00590DA7"/>
    <w:rsid w:val="0059123C"/>
    <w:rsid w:val="005916D0"/>
    <w:rsid w:val="0059173A"/>
    <w:rsid w:val="00591BF5"/>
    <w:rsid w:val="00591E09"/>
    <w:rsid w:val="005921E0"/>
    <w:rsid w:val="0059267C"/>
    <w:rsid w:val="005928DA"/>
    <w:rsid w:val="00592DA7"/>
    <w:rsid w:val="00592EF4"/>
    <w:rsid w:val="00593758"/>
    <w:rsid w:val="00593AC1"/>
    <w:rsid w:val="00594198"/>
    <w:rsid w:val="00594F9E"/>
    <w:rsid w:val="00595201"/>
    <w:rsid w:val="0059557E"/>
    <w:rsid w:val="0059564A"/>
    <w:rsid w:val="00595C1B"/>
    <w:rsid w:val="00595DC6"/>
    <w:rsid w:val="00595E08"/>
    <w:rsid w:val="00596029"/>
    <w:rsid w:val="005966E0"/>
    <w:rsid w:val="00597D14"/>
    <w:rsid w:val="005A057D"/>
    <w:rsid w:val="005A062F"/>
    <w:rsid w:val="005A0CE6"/>
    <w:rsid w:val="005A11EC"/>
    <w:rsid w:val="005A151B"/>
    <w:rsid w:val="005A17BF"/>
    <w:rsid w:val="005A1A04"/>
    <w:rsid w:val="005A2280"/>
    <w:rsid w:val="005A27A8"/>
    <w:rsid w:val="005A2879"/>
    <w:rsid w:val="005A2D75"/>
    <w:rsid w:val="005A35E1"/>
    <w:rsid w:val="005A37B0"/>
    <w:rsid w:val="005A3D41"/>
    <w:rsid w:val="005A3E11"/>
    <w:rsid w:val="005A4272"/>
    <w:rsid w:val="005A4EC9"/>
    <w:rsid w:val="005A511C"/>
    <w:rsid w:val="005A5230"/>
    <w:rsid w:val="005A52C0"/>
    <w:rsid w:val="005A544D"/>
    <w:rsid w:val="005A54F5"/>
    <w:rsid w:val="005A5894"/>
    <w:rsid w:val="005A63D8"/>
    <w:rsid w:val="005A63FA"/>
    <w:rsid w:val="005A6E2C"/>
    <w:rsid w:val="005A7B97"/>
    <w:rsid w:val="005A7BD2"/>
    <w:rsid w:val="005A7CBA"/>
    <w:rsid w:val="005A7F5D"/>
    <w:rsid w:val="005B0167"/>
    <w:rsid w:val="005B0959"/>
    <w:rsid w:val="005B0A9C"/>
    <w:rsid w:val="005B0B48"/>
    <w:rsid w:val="005B0C82"/>
    <w:rsid w:val="005B0CB8"/>
    <w:rsid w:val="005B0D80"/>
    <w:rsid w:val="005B13E9"/>
    <w:rsid w:val="005B183B"/>
    <w:rsid w:val="005B19C2"/>
    <w:rsid w:val="005B1C5B"/>
    <w:rsid w:val="005B1D7A"/>
    <w:rsid w:val="005B1F90"/>
    <w:rsid w:val="005B1FE2"/>
    <w:rsid w:val="005B2079"/>
    <w:rsid w:val="005B21D9"/>
    <w:rsid w:val="005B247E"/>
    <w:rsid w:val="005B28E9"/>
    <w:rsid w:val="005B2ABA"/>
    <w:rsid w:val="005B2C8E"/>
    <w:rsid w:val="005B3034"/>
    <w:rsid w:val="005B367B"/>
    <w:rsid w:val="005B3708"/>
    <w:rsid w:val="005B3AFF"/>
    <w:rsid w:val="005B40B6"/>
    <w:rsid w:val="005B46EE"/>
    <w:rsid w:val="005B5578"/>
    <w:rsid w:val="005B5BD4"/>
    <w:rsid w:val="005B6147"/>
    <w:rsid w:val="005B6896"/>
    <w:rsid w:val="005B69A6"/>
    <w:rsid w:val="005B6DB4"/>
    <w:rsid w:val="005B722D"/>
    <w:rsid w:val="005B74DE"/>
    <w:rsid w:val="005B7749"/>
    <w:rsid w:val="005C008B"/>
    <w:rsid w:val="005C0228"/>
    <w:rsid w:val="005C0718"/>
    <w:rsid w:val="005C0827"/>
    <w:rsid w:val="005C0B9D"/>
    <w:rsid w:val="005C0D0C"/>
    <w:rsid w:val="005C0DF1"/>
    <w:rsid w:val="005C0F03"/>
    <w:rsid w:val="005C1387"/>
    <w:rsid w:val="005C17EF"/>
    <w:rsid w:val="005C1F10"/>
    <w:rsid w:val="005C2223"/>
    <w:rsid w:val="005C2A08"/>
    <w:rsid w:val="005C2CEA"/>
    <w:rsid w:val="005C2EAE"/>
    <w:rsid w:val="005C390D"/>
    <w:rsid w:val="005C487F"/>
    <w:rsid w:val="005C5296"/>
    <w:rsid w:val="005C57F5"/>
    <w:rsid w:val="005C6610"/>
    <w:rsid w:val="005C67C7"/>
    <w:rsid w:val="005C692A"/>
    <w:rsid w:val="005C6A7A"/>
    <w:rsid w:val="005C717C"/>
    <w:rsid w:val="005C765A"/>
    <w:rsid w:val="005C7887"/>
    <w:rsid w:val="005C78AD"/>
    <w:rsid w:val="005C78C4"/>
    <w:rsid w:val="005C7B57"/>
    <w:rsid w:val="005C7F0C"/>
    <w:rsid w:val="005D02D6"/>
    <w:rsid w:val="005D06B5"/>
    <w:rsid w:val="005D0902"/>
    <w:rsid w:val="005D0C01"/>
    <w:rsid w:val="005D13AF"/>
    <w:rsid w:val="005D13CF"/>
    <w:rsid w:val="005D1BFC"/>
    <w:rsid w:val="005D2B8F"/>
    <w:rsid w:val="005D2E6D"/>
    <w:rsid w:val="005D3F92"/>
    <w:rsid w:val="005D4833"/>
    <w:rsid w:val="005D527C"/>
    <w:rsid w:val="005D5C6F"/>
    <w:rsid w:val="005D5EF2"/>
    <w:rsid w:val="005D626B"/>
    <w:rsid w:val="005D65D0"/>
    <w:rsid w:val="005D6BC0"/>
    <w:rsid w:val="005D6E4C"/>
    <w:rsid w:val="005D70E7"/>
    <w:rsid w:val="005D77A5"/>
    <w:rsid w:val="005D7C82"/>
    <w:rsid w:val="005D7DBA"/>
    <w:rsid w:val="005D7DE9"/>
    <w:rsid w:val="005E0232"/>
    <w:rsid w:val="005E03A9"/>
    <w:rsid w:val="005E0BE4"/>
    <w:rsid w:val="005E0DCB"/>
    <w:rsid w:val="005E0E73"/>
    <w:rsid w:val="005E1464"/>
    <w:rsid w:val="005E2A09"/>
    <w:rsid w:val="005E31ED"/>
    <w:rsid w:val="005E3276"/>
    <w:rsid w:val="005E3460"/>
    <w:rsid w:val="005E356C"/>
    <w:rsid w:val="005E35CF"/>
    <w:rsid w:val="005E38DD"/>
    <w:rsid w:val="005E3B20"/>
    <w:rsid w:val="005E3FA3"/>
    <w:rsid w:val="005E4B2D"/>
    <w:rsid w:val="005E5082"/>
    <w:rsid w:val="005E565D"/>
    <w:rsid w:val="005E5793"/>
    <w:rsid w:val="005E5A3C"/>
    <w:rsid w:val="005E5B10"/>
    <w:rsid w:val="005E6A2F"/>
    <w:rsid w:val="005E6B47"/>
    <w:rsid w:val="005E6D24"/>
    <w:rsid w:val="005E702A"/>
    <w:rsid w:val="005E7677"/>
    <w:rsid w:val="005E7A19"/>
    <w:rsid w:val="005E7BE2"/>
    <w:rsid w:val="005F0D61"/>
    <w:rsid w:val="005F10FF"/>
    <w:rsid w:val="005F1238"/>
    <w:rsid w:val="005F1384"/>
    <w:rsid w:val="005F1B54"/>
    <w:rsid w:val="005F1D1F"/>
    <w:rsid w:val="005F1E02"/>
    <w:rsid w:val="005F24CB"/>
    <w:rsid w:val="005F271E"/>
    <w:rsid w:val="005F2A37"/>
    <w:rsid w:val="005F328C"/>
    <w:rsid w:val="005F33CE"/>
    <w:rsid w:val="005F3508"/>
    <w:rsid w:val="005F36ED"/>
    <w:rsid w:val="005F3A9D"/>
    <w:rsid w:val="005F40A4"/>
    <w:rsid w:val="005F456B"/>
    <w:rsid w:val="005F511F"/>
    <w:rsid w:val="005F5242"/>
    <w:rsid w:val="005F52A8"/>
    <w:rsid w:val="005F52EB"/>
    <w:rsid w:val="005F53EA"/>
    <w:rsid w:val="005F5CE7"/>
    <w:rsid w:val="005F5E8B"/>
    <w:rsid w:val="005F609D"/>
    <w:rsid w:val="005F665B"/>
    <w:rsid w:val="005F66D1"/>
    <w:rsid w:val="005F6943"/>
    <w:rsid w:val="005F7FCD"/>
    <w:rsid w:val="00600047"/>
    <w:rsid w:val="0060016F"/>
    <w:rsid w:val="006002F0"/>
    <w:rsid w:val="00600789"/>
    <w:rsid w:val="00600A58"/>
    <w:rsid w:val="00600BA5"/>
    <w:rsid w:val="00600C99"/>
    <w:rsid w:val="00600DDC"/>
    <w:rsid w:val="00601525"/>
    <w:rsid w:val="0060154E"/>
    <w:rsid w:val="00601E9C"/>
    <w:rsid w:val="00602BE7"/>
    <w:rsid w:val="0060301A"/>
    <w:rsid w:val="0060302D"/>
    <w:rsid w:val="006031F8"/>
    <w:rsid w:val="006032A1"/>
    <w:rsid w:val="00603811"/>
    <w:rsid w:val="00603897"/>
    <w:rsid w:val="00604146"/>
    <w:rsid w:val="00604526"/>
    <w:rsid w:val="00604A51"/>
    <w:rsid w:val="00604B48"/>
    <w:rsid w:val="00604F74"/>
    <w:rsid w:val="006054A2"/>
    <w:rsid w:val="006056FC"/>
    <w:rsid w:val="00605E38"/>
    <w:rsid w:val="0060604B"/>
    <w:rsid w:val="0060608E"/>
    <w:rsid w:val="006062CA"/>
    <w:rsid w:val="00606301"/>
    <w:rsid w:val="00606DCC"/>
    <w:rsid w:val="00607158"/>
    <w:rsid w:val="00607868"/>
    <w:rsid w:val="00607B37"/>
    <w:rsid w:val="00607D7E"/>
    <w:rsid w:val="00610141"/>
    <w:rsid w:val="006104EF"/>
    <w:rsid w:val="00610660"/>
    <w:rsid w:val="00611819"/>
    <w:rsid w:val="00611A0C"/>
    <w:rsid w:val="00611BA0"/>
    <w:rsid w:val="00611CD4"/>
    <w:rsid w:val="00611D05"/>
    <w:rsid w:val="006128C1"/>
    <w:rsid w:val="00612ECA"/>
    <w:rsid w:val="0061310E"/>
    <w:rsid w:val="006131F3"/>
    <w:rsid w:val="006134F3"/>
    <w:rsid w:val="00613879"/>
    <w:rsid w:val="00613B9B"/>
    <w:rsid w:val="00613D34"/>
    <w:rsid w:val="0061444B"/>
    <w:rsid w:val="006148F6"/>
    <w:rsid w:val="00614AF5"/>
    <w:rsid w:val="0061573B"/>
    <w:rsid w:val="00615BB4"/>
    <w:rsid w:val="006170B3"/>
    <w:rsid w:val="00617B49"/>
    <w:rsid w:val="00617CEC"/>
    <w:rsid w:val="00617F7F"/>
    <w:rsid w:val="00620579"/>
    <w:rsid w:val="00620640"/>
    <w:rsid w:val="00620829"/>
    <w:rsid w:val="00620BC8"/>
    <w:rsid w:val="00620BFC"/>
    <w:rsid w:val="00620CB3"/>
    <w:rsid w:val="00620FEB"/>
    <w:rsid w:val="0062106F"/>
    <w:rsid w:val="00621612"/>
    <w:rsid w:val="00621FBC"/>
    <w:rsid w:val="00622227"/>
    <w:rsid w:val="006225E5"/>
    <w:rsid w:val="006228AE"/>
    <w:rsid w:val="00623283"/>
    <w:rsid w:val="006238B5"/>
    <w:rsid w:val="0062427C"/>
    <w:rsid w:val="006248F1"/>
    <w:rsid w:val="006249D7"/>
    <w:rsid w:val="00625569"/>
    <w:rsid w:val="0062567A"/>
    <w:rsid w:val="00626433"/>
    <w:rsid w:val="00626DB2"/>
    <w:rsid w:val="006272C4"/>
    <w:rsid w:val="00627378"/>
    <w:rsid w:val="00627D30"/>
    <w:rsid w:val="00631249"/>
    <w:rsid w:val="0063162D"/>
    <w:rsid w:val="00631708"/>
    <w:rsid w:val="006317E1"/>
    <w:rsid w:val="00631A11"/>
    <w:rsid w:val="00631B42"/>
    <w:rsid w:val="00632024"/>
    <w:rsid w:val="006324CC"/>
    <w:rsid w:val="00632609"/>
    <w:rsid w:val="006327F8"/>
    <w:rsid w:val="00632C3F"/>
    <w:rsid w:val="00632DB9"/>
    <w:rsid w:val="006336D8"/>
    <w:rsid w:val="00633762"/>
    <w:rsid w:val="0063399F"/>
    <w:rsid w:val="00633B4C"/>
    <w:rsid w:val="0063434B"/>
    <w:rsid w:val="0063463F"/>
    <w:rsid w:val="0063498B"/>
    <w:rsid w:val="00634AA7"/>
    <w:rsid w:val="00634F95"/>
    <w:rsid w:val="0063565F"/>
    <w:rsid w:val="006358B3"/>
    <w:rsid w:val="00635A77"/>
    <w:rsid w:val="00635E6D"/>
    <w:rsid w:val="00636205"/>
    <w:rsid w:val="00636812"/>
    <w:rsid w:val="00636D68"/>
    <w:rsid w:val="0063725C"/>
    <w:rsid w:val="00637D9B"/>
    <w:rsid w:val="0064003E"/>
    <w:rsid w:val="00640426"/>
    <w:rsid w:val="006405AD"/>
    <w:rsid w:val="0064063E"/>
    <w:rsid w:val="00640818"/>
    <w:rsid w:val="006410BE"/>
    <w:rsid w:val="006425B1"/>
    <w:rsid w:val="00642854"/>
    <w:rsid w:val="00642B2A"/>
    <w:rsid w:val="00642BB9"/>
    <w:rsid w:val="00642FD3"/>
    <w:rsid w:val="006433CE"/>
    <w:rsid w:val="0064399A"/>
    <w:rsid w:val="00644182"/>
    <w:rsid w:val="006445E2"/>
    <w:rsid w:val="00644A0A"/>
    <w:rsid w:val="00644B6E"/>
    <w:rsid w:val="00644F5E"/>
    <w:rsid w:val="006450E0"/>
    <w:rsid w:val="006454B7"/>
    <w:rsid w:val="0064575F"/>
    <w:rsid w:val="006458AB"/>
    <w:rsid w:val="00646105"/>
    <w:rsid w:val="006464B9"/>
    <w:rsid w:val="0064667B"/>
    <w:rsid w:val="00646CF6"/>
    <w:rsid w:val="006476AC"/>
    <w:rsid w:val="00647704"/>
    <w:rsid w:val="006477F7"/>
    <w:rsid w:val="00647B88"/>
    <w:rsid w:val="006505D6"/>
    <w:rsid w:val="00650B67"/>
    <w:rsid w:val="00650C77"/>
    <w:rsid w:val="006516A4"/>
    <w:rsid w:val="006518B6"/>
    <w:rsid w:val="00651E2E"/>
    <w:rsid w:val="00651E41"/>
    <w:rsid w:val="0065274B"/>
    <w:rsid w:val="00652A25"/>
    <w:rsid w:val="00652C8D"/>
    <w:rsid w:val="0065330D"/>
    <w:rsid w:val="006535A4"/>
    <w:rsid w:val="00654231"/>
    <w:rsid w:val="00654602"/>
    <w:rsid w:val="00654C35"/>
    <w:rsid w:val="0065517A"/>
    <w:rsid w:val="006554A5"/>
    <w:rsid w:val="00655E0A"/>
    <w:rsid w:val="006562BA"/>
    <w:rsid w:val="00656608"/>
    <w:rsid w:val="00656986"/>
    <w:rsid w:val="00656BC1"/>
    <w:rsid w:val="006570A6"/>
    <w:rsid w:val="00657AC4"/>
    <w:rsid w:val="00657ACC"/>
    <w:rsid w:val="00657CE7"/>
    <w:rsid w:val="006607D4"/>
    <w:rsid w:val="006608C4"/>
    <w:rsid w:val="0066099A"/>
    <w:rsid w:val="00660CD6"/>
    <w:rsid w:val="00661573"/>
    <w:rsid w:val="00661B70"/>
    <w:rsid w:val="00661C80"/>
    <w:rsid w:val="006624DD"/>
    <w:rsid w:val="0066280A"/>
    <w:rsid w:val="00662D8D"/>
    <w:rsid w:val="00663A9B"/>
    <w:rsid w:val="0066423A"/>
    <w:rsid w:val="00664889"/>
    <w:rsid w:val="00664A59"/>
    <w:rsid w:val="00664F53"/>
    <w:rsid w:val="006650B4"/>
    <w:rsid w:val="006658A3"/>
    <w:rsid w:val="00665C64"/>
    <w:rsid w:val="00665E73"/>
    <w:rsid w:val="00666837"/>
    <w:rsid w:val="00667477"/>
    <w:rsid w:val="0066780B"/>
    <w:rsid w:val="00667BFC"/>
    <w:rsid w:val="00667E10"/>
    <w:rsid w:val="00670809"/>
    <w:rsid w:val="00670CE6"/>
    <w:rsid w:val="00670D5B"/>
    <w:rsid w:val="006711C5"/>
    <w:rsid w:val="006715E1"/>
    <w:rsid w:val="00671B1E"/>
    <w:rsid w:val="00671F50"/>
    <w:rsid w:val="00672348"/>
    <w:rsid w:val="00672B7E"/>
    <w:rsid w:val="00673AD9"/>
    <w:rsid w:val="00673E28"/>
    <w:rsid w:val="00673ECA"/>
    <w:rsid w:val="0067409C"/>
    <w:rsid w:val="0067453C"/>
    <w:rsid w:val="00675492"/>
    <w:rsid w:val="00675905"/>
    <w:rsid w:val="0067594E"/>
    <w:rsid w:val="00675CFA"/>
    <w:rsid w:val="00675D59"/>
    <w:rsid w:val="00675F5E"/>
    <w:rsid w:val="006761C6"/>
    <w:rsid w:val="0067640B"/>
    <w:rsid w:val="00676614"/>
    <w:rsid w:val="00676741"/>
    <w:rsid w:val="006768DB"/>
    <w:rsid w:val="0067698E"/>
    <w:rsid w:val="00680298"/>
    <w:rsid w:val="00680350"/>
    <w:rsid w:val="0068043A"/>
    <w:rsid w:val="0068050D"/>
    <w:rsid w:val="006808F7"/>
    <w:rsid w:val="00680A5E"/>
    <w:rsid w:val="00680D24"/>
    <w:rsid w:val="00680D3F"/>
    <w:rsid w:val="00681063"/>
    <w:rsid w:val="006815C7"/>
    <w:rsid w:val="006818E0"/>
    <w:rsid w:val="00681CD4"/>
    <w:rsid w:val="00682618"/>
    <w:rsid w:val="006828DD"/>
    <w:rsid w:val="00682A97"/>
    <w:rsid w:val="00683037"/>
    <w:rsid w:val="00683580"/>
    <w:rsid w:val="00683B0D"/>
    <w:rsid w:val="00683C40"/>
    <w:rsid w:val="00683EA7"/>
    <w:rsid w:val="0068402D"/>
    <w:rsid w:val="00684546"/>
    <w:rsid w:val="00684558"/>
    <w:rsid w:val="0068474B"/>
    <w:rsid w:val="006848DD"/>
    <w:rsid w:val="0068496B"/>
    <w:rsid w:val="00684F69"/>
    <w:rsid w:val="00685092"/>
    <w:rsid w:val="0068512B"/>
    <w:rsid w:val="00685158"/>
    <w:rsid w:val="00685A48"/>
    <w:rsid w:val="00685B95"/>
    <w:rsid w:val="00685C56"/>
    <w:rsid w:val="00685CFE"/>
    <w:rsid w:val="00685D71"/>
    <w:rsid w:val="00686303"/>
    <w:rsid w:val="00686451"/>
    <w:rsid w:val="006879BB"/>
    <w:rsid w:val="006879CC"/>
    <w:rsid w:val="00687DAE"/>
    <w:rsid w:val="00687E9C"/>
    <w:rsid w:val="00687F12"/>
    <w:rsid w:val="0069013C"/>
    <w:rsid w:val="00690253"/>
    <w:rsid w:val="00690B5D"/>
    <w:rsid w:val="006916B7"/>
    <w:rsid w:val="00692630"/>
    <w:rsid w:val="006926E7"/>
    <w:rsid w:val="00692A39"/>
    <w:rsid w:val="00692AFD"/>
    <w:rsid w:val="006931E9"/>
    <w:rsid w:val="0069330A"/>
    <w:rsid w:val="0069337A"/>
    <w:rsid w:val="006936A3"/>
    <w:rsid w:val="0069397F"/>
    <w:rsid w:val="006939E6"/>
    <w:rsid w:val="00693C4E"/>
    <w:rsid w:val="006949B7"/>
    <w:rsid w:val="00694A95"/>
    <w:rsid w:val="00695070"/>
    <w:rsid w:val="0069545F"/>
    <w:rsid w:val="006955F9"/>
    <w:rsid w:val="00695A90"/>
    <w:rsid w:val="00695D28"/>
    <w:rsid w:val="006965EE"/>
    <w:rsid w:val="006972E7"/>
    <w:rsid w:val="0069795C"/>
    <w:rsid w:val="00697B13"/>
    <w:rsid w:val="00697D7E"/>
    <w:rsid w:val="00697ED0"/>
    <w:rsid w:val="006A0295"/>
    <w:rsid w:val="006A0DB5"/>
    <w:rsid w:val="006A1048"/>
    <w:rsid w:val="006A1375"/>
    <w:rsid w:val="006A15C0"/>
    <w:rsid w:val="006A19A1"/>
    <w:rsid w:val="006A21FD"/>
    <w:rsid w:val="006A247F"/>
    <w:rsid w:val="006A26AE"/>
    <w:rsid w:val="006A28B4"/>
    <w:rsid w:val="006A2D1B"/>
    <w:rsid w:val="006A3956"/>
    <w:rsid w:val="006A3996"/>
    <w:rsid w:val="006A3AC8"/>
    <w:rsid w:val="006A4020"/>
    <w:rsid w:val="006A48B1"/>
    <w:rsid w:val="006A4A1D"/>
    <w:rsid w:val="006A4CA9"/>
    <w:rsid w:val="006A4D84"/>
    <w:rsid w:val="006A5D00"/>
    <w:rsid w:val="006A5F98"/>
    <w:rsid w:val="006A65AC"/>
    <w:rsid w:val="006A67A2"/>
    <w:rsid w:val="006A69C9"/>
    <w:rsid w:val="006A6CF4"/>
    <w:rsid w:val="006A6DB0"/>
    <w:rsid w:val="006A76C4"/>
    <w:rsid w:val="006A79CA"/>
    <w:rsid w:val="006A7D4B"/>
    <w:rsid w:val="006B01F3"/>
    <w:rsid w:val="006B0217"/>
    <w:rsid w:val="006B0892"/>
    <w:rsid w:val="006B0B0B"/>
    <w:rsid w:val="006B0E82"/>
    <w:rsid w:val="006B2137"/>
    <w:rsid w:val="006B2154"/>
    <w:rsid w:val="006B28F5"/>
    <w:rsid w:val="006B2DCD"/>
    <w:rsid w:val="006B2EDA"/>
    <w:rsid w:val="006B3162"/>
    <w:rsid w:val="006B3545"/>
    <w:rsid w:val="006B3758"/>
    <w:rsid w:val="006B3D01"/>
    <w:rsid w:val="006B451C"/>
    <w:rsid w:val="006B47F1"/>
    <w:rsid w:val="006B4832"/>
    <w:rsid w:val="006B4869"/>
    <w:rsid w:val="006B60A6"/>
    <w:rsid w:val="006B62F0"/>
    <w:rsid w:val="006B637C"/>
    <w:rsid w:val="006B726A"/>
    <w:rsid w:val="006B730B"/>
    <w:rsid w:val="006B7DC9"/>
    <w:rsid w:val="006C0492"/>
    <w:rsid w:val="006C078E"/>
    <w:rsid w:val="006C0822"/>
    <w:rsid w:val="006C086F"/>
    <w:rsid w:val="006C08C9"/>
    <w:rsid w:val="006C0C68"/>
    <w:rsid w:val="006C0F13"/>
    <w:rsid w:val="006C116F"/>
    <w:rsid w:val="006C188C"/>
    <w:rsid w:val="006C1ED0"/>
    <w:rsid w:val="006C238E"/>
    <w:rsid w:val="006C247C"/>
    <w:rsid w:val="006C26CC"/>
    <w:rsid w:val="006C273E"/>
    <w:rsid w:val="006C2935"/>
    <w:rsid w:val="006C31A7"/>
    <w:rsid w:val="006C3321"/>
    <w:rsid w:val="006C3AEA"/>
    <w:rsid w:val="006C3C6D"/>
    <w:rsid w:val="006C41E8"/>
    <w:rsid w:val="006C4562"/>
    <w:rsid w:val="006C4884"/>
    <w:rsid w:val="006C4B06"/>
    <w:rsid w:val="006C4CC7"/>
    <w:rsid w:val="006C5138"/>
    <w:rsid w:val="006C515B"/>
    <w:rsid w:val="006C55B0"/>
    <w:rsid w:val="006C5644"/>
    <w:rsid w:val="006C5991"/>
    <w:rsid w:val="006C5BFA"/>
    <w:rsid w:val="006C5DB8"/>
    <w:rsid w:val="006C6526"/>
    <w:rsid w:val="006C6750"/>
    <w:rsid w:val="006C69A7"/>
    <w:rsid w:val="006C6A42"/>
    <w:rsid w:val="006C6E61"/>
    <w:rsid w:val="006C72C8"/>
    <w:rsid w:val="006C72F7"/>
    <w:rsid w:val="006C7BF8"/>
    <w:rsid w:val="006D039E"/>
    <w:rsid w:val="006D0518"/>
    <w:rsid w:val="006D0881"/>
    <w:rsid w:val="006D0C12"/>
    <w:rsid w:val="006D0C30"/>
    <w:rsid w:val="006D0F86"/>
    <w:rsid w:val="006D10FF"/>
    <w:rsid w:val="006D20AB"/>
    <w:rsid w:val="006D24F7"/>
    <w:rsid w:val="006D2AA7"/>
    <w:rsid w:val="006D2B9B"/>
    <w:rsid w:val="006D33C5"/>
    <w:rsid w:val="006D3411"/>
    <w:rsid w:val="006D3581"/>
    <w:rsid w:val="006D37CA"/>
    <w:rsid w:val="006D39E1"/>
    <w:rsid w:val="006D3B73"/>
    <w:rsid w:val="006D4046"/>
    <w:rsid w:val="006D40F4"/>
    <w:rsid w:val="006D4215"/>
    <w:rsid w:val="006D43A1"/>
    <w:rsid w:val="006D45C8"/>
    <w:rsid w:val="006D4883"/>
    <w:rsid w:val="006D57EE"/>
    <w:rsid w:val="006D5D6A"/>
    <w:rsid w:val="006D6002"/>
    <w:rsid w:val="006D68EB"/>
    <w:rsid w:val="006D6CE5"/>
    <w:rsid w:val="006D756A"/>
    <w:rsid w:val="006D7DE1"/>
    <w:rsid w:val="006D7EBC"/>
    <w:rsid w:val="006D7F7A"/>
    <w:rsid w:val="006D7FCE"/>
    <w:rsid w:val="006D7FE8"/>
    <w:rsid w:val="006E0195"/>
    <w:rsid w:val="006E021D"/>
    <w:rsid w:val="006E02C7"/>
    <w:rsid w:val="006E07B5"/>
    <w:rsid w:val="006E0A31"/>
    <w:rsid w:val="006E11B7"/>
    <w:rsid w:val="006E1934"/>
    <w:rsid w:val="006E1EBD"/>
    <w:rsid w:val="006E210E"/>
    <w:rsid w:val="006E2182"/>
    <w:rsid w:val="006E22DB"/>
    <w:rsid w:val="006E2E08"/>
    <w:rsid w:val="006E2EAE"/>
    <w:rsid w:val="006E35B5"/>
    <w:rsid w:val="006E35CA"/>
    <w:rsid w:val="006E3752"/>
    <w:rsid w:val="006E37C6"/>
    <w:rsid w:val="006E3B73"/>
    <w:rsid w:val="006E44C7"/>
    <w:rsid w:val="006E44C9"/>
    <w:rsid w:val="006E4809"/>
    <w:rsid w:val="006E4D23"/>
    <w:rsid w:val="006E5518"/>
    <w:rsid w:val="006E5C5B"/>
    <w:rsid w:val="006E5D3F"/>
    <w:rsid w:val="006E678E"/>
    <w:rsid w:val="006E67D9"/>
    <w:rsid w:val="006E6BB1"/>
    <w:rsid w:val="006E6F1B"/>
    <w:rsid w:val="006E73EE"/>
    <w:rsid w:val="006E7448"/>
    <w:rsid w:val="006E7631"/>
    <w:rsid w:val="006E7D98"/>
    <w:rsid w:val="006F0BFC"/>
    <w:rsid w:val="006F0F62"/>
    <w:rsid w:val="006F0F92"/>
    <w:rsid w:val="006F1C75"/>
    <w:rsid w:val="006F1DD7"/>
    <w:rsid w:val="006F2503"/>
    <w:rsid w:val="006F2ED5"/>
    <w:rsid w:val="006F2FBD"/>
    <w:rsid w:val="006F306F"/>
    <w:rsid w:val="006F31B3"/>
    <w:rsid w:val="006F31F8"/>
    <w:rsid w:val="006F3AF6"/>
    <w:rsid w:val="006F49BB"/>
    <w:rsid w:val="006F4A00"/>
    <w:rsid w:val="006F4D79"/>
    <w:rsid w:val="006F50D7"/>
    <w:rsid w:val="006F511F"/>
    <w:rsid w:val="006F52D2"/>
    <w:rsid w:val="006F53D2"/>
    <w:rsid w:val="006F54CB"/>
    <w:rsid w:val="006F557B"/>
    <w:rsid w:val="006F5C1B"/>
    <w:rsid w:val="006F6D31"/>
    <w:rsid w:val="006F74AD"/>
    <w:rsid w:val="006F7853"/>
    <w:rsid w:val="006F7AAE"/>
    <w:rsid w:val="006F7B55"/>
    <w:rsid w:val="006F7DBA"/>
    <w:rsid w:val="0070029F"/>
    <w:rsid w:val="00700352"/>
    <w:rsid w:val="007006D3"/>
    <w:rsid w:val="00700B67"/>
    <w:rsid w:val="00700BAD"/>
    <w:rsid w:val="00700C60"/>
    <w:rsid w:val="00700E48"/>
    <w:rsid w:val="007017EE"/>
    <w:rsid w:val="00701D71"/>
    <w:rsid w:val="00701DD8"/>
    <w:rsid w:val="00701EAA"/>
    <w:rsid w:val="0070258B"/>
    <w:rsid w:val="007027F3"/>
    <w:rsid w:val="00702C1C"/>
    <w:rsid w:val="007033AB"/>
    <w:rsid w:val="0070344C"/>
    <w:rsid w:val="00703BE3"/>
    <w:rsid w:val="00703E9A"/>
    <w:rsid w:val="0070405F"/>
    <w:rsid w:val="00704A19"/>
    <w:rsid w:val="00704A2E"/>
    <w:rsid w:val="007051A4"/>
    <w:rsid w:val="007051B8"/>
    <w:rsid w:val="0070526E"/>
    <w:rsid w:val="0070575F"/>
    <w:rsid w:val="00705862"/>
    <w:rsid w:val="0070601B"/>
    <w:rsid w:val="00706A3D"/>
    <w:rsid w:val="00706BED"/>
    <w:rsid w:val="00707915"/>
    <w:rsid w:val="007101A7"/>
    <w:rsid w:val="007102D9"/>
    <w:rsid w:val="00710637"/>
    <w:rsid w:val="007107DD"/>
    <w:rsid w:val="007108A5"/>
    <w:rsid w:val="00710D42"/>
    <w:rsid w:val="00710F07"/>
    <w:rsid w:val="007112BD"/>
    <w:rsid w:val="00711839"/>
    <w:rsid w:val="007119C2"/>
    <w:rsid w:val="007124B6"/>
    <w:rsid w:val="00712751"/>
    <w:rsid w:val="0071288B"/>
    <w:rsid w:val="00712A2D"/>
    <w:rsid w:val="00713212"/>
    <w:rsid w:val="007135DE"/>
    <w:rsid w:val="0071427B"/>
    <w:rsid w:val="00714929"/>
    <w:rsid w:val="00716022"/>
    <w:rsid w:val="00716799"/>
    <w:rsid w:val="00716DA9"/>
    <w:rsid w:val="007179A1"/>
    <w:rsid w:val="00717A00"/>
    <w:rsid w:val="007200A3"/>
    <w:rsid w:val="0072064F"/>
    <w:rsid w:val="007207D2"/>
    <w:rsid w:val="00720992"/>
    <w:rsid w:val="00720A3B"/>
    <w:rsid w:val="00720AA5"/>
    <w:rsid w:val="00720AD1"/>
    <w:rsid w:val="00720F66"/>
    <w:rsid w:val="0072159B"/>
    <w:rsid w:val="007215DF"/>
    <w:rsid w:val="007218C2"/>
    <w:rsid w:val="00721D22"/>
    <w:rsid w:val="007234AB"/>
    <w:rsid w:val="007234B3"/>
    <w:rsid w:val="00723BC8"/>
    <w:rsid w:val="00724041"/>
    <w:rsid w:val="007241A4"/>
    <w:rsid w:val="00724422"/>
    <w:rsid w:val="007244BE"/>
    <w:rsid w:val="00724549"/>
    <w:rsid w:val="00724764"/>
    <w:rsid w:val="007247FA"/>
    <w:rsid w:val="00724C0E"/>
    <w:rsid w:val="00724E3E"/>
    <w:rsid w:val="007250F2"/>
    <w:rsid w:val="00725517"/>
    <w:rsid w:val="00725ADE"/>
    <w:rsid w:val="00725BF1"/>
    <w:rsid w:val="0072640B"/>
    <w:rsid w:val="00726E8F"/>
    <w:rsid w:val="007272D6"/>
    <w:rsid w:val="00727EFE"/>
    <w:rsid w:val="00730691"/>
    <w:rsid w:val="007306AF"/>
    <w:rsid w:val="00730805"/>
    <w:rsid w:val="00730CF3"/>
    <w:rsid w:val="00731009"/>
    <w:rsid w:val="00731460"/>
    <w:rsid w:val="00731697"/>
    <w:rsid w:val="00731DBE"/>
    <w:rsid w:val="00731EA7"/>
    <w:rsid w:val="00732099"/>
    <w:rsid w:val="0073290D"/>
    <w:rsid w:val="00732AF5"/>
    <w:rsid w:val="00732BAF"/>
    <w:rsid w:val="007333B7"/>
    <w:rsid w:val="00733B44"/>
    <w:rsid w:val="00733BA1"/>
    <w:rsid w:val="007344F0"/>
    <w:rsid w:val="00734B7B"/>
    <w:rsid w:val="0073536C"/>
    <w:rsid w:val="007356D0"/>
    <w:rsid w:val="00735919"/>
    <w:rsid w:val="00735BE8"/>
    <w:rsid w:val="00735C99"/>
    <w:rsid w:val="00736679"/>
    <w:rsid w:val="007372B5"/>
    <w:rsid w:val="007372D5"/>
    <w:rsid w:val="007376B4"/>
    <w:rsid w:val="00737B49"/>
    <w:rsid w:val="00737BDA"/>
    <w:rsid w:val="00740765"/>
    <w:rsid w:val="00740EEB"/>
    <w:rsid w:val="0074104F"/>
    <w:rsid w:val="00741C22"/>
    <w:rsid w:val="00741DCB"/>
    <w:rsid w:val="00741F6B"/>
    <w:rsid w:val="0074212D"/>
    <w:rsid w:val="00742283"/>
    <w:rsid w:val="00742AF6"/>
    <w:rsid w:val="00742DBC"/>
    <w:rsid w:val="007436B9"/>
    <w:rsid w:val="00744194"/>
    <w:rsid w:val="007445E1"/>
    <w:rsid w:val="007445F8"/>
    <w:rsid w:val="00744A29"/>
    <w:rsid w:val="00744C0B"/>
    <w:rsid w:val="00744F7B"/>
    <w:rsid w:val="0074515A"/>
    <w:rsid w:val="00745882"/>
    <w:rsid w:val="007460E7"/>
    <w:rsid w:val="00746B02"/>
    <w:rsid w:val="00746E3D"/>
    <w:rsid w:val="00746FCE"/>
    <w:rsid w:val="007471F9"/>
    <w:rsid w:val="00747296"/>
    <w:rsid w:val="00747497"/>
    <w:rsid w:val="007477E0"/>
    <w:rsid w:val="00750281"/>
    <w:rsid w:val="00750824"/>
    <w:rsid w:val="00750CE8"/>
    <w:rsid w:val="00751060"/>
    <w:rsid w:val="007511B7"/>
    <w:rsid w:val="0075138B"/>
    <w:rsid w:val="00751393"/>
    <w:rsid w:val="007513BC"/>
    <w:rsid w:val="007513D0"/>
    <w:rsid w:val="00751441"/>
    <w:rsid w:val="00751792"/>
    <w:rsid w:val="00751F4E"/>
    <w:rsid w:val="00751F7F"/>
    <w:rsid w:val="0075236A"/>
    <w:rsid w:val="00752A51"/>
    <w:rsid w:val="0075384B"/>
    <w:rsid w:val="00753B18"/>
    <w:rsid w:val="00753D13"/>
    <w:rsid w:val="00753E9C"/>
    <w:rsid w:val="00754498"/>
    <w:rsid w:val="007547FC"/>
    <w:rsid w:val="00754E4F"/>
    <w:rsid w:val="00754E67"/>
    <w:rsid w:val="0075520A"/>
    <w:rsid w:val="00755DDB"/>
    <w:rsid w:val="00756107"/>
    <w:rsid w:val="007565F8"/>
    <w:rsid w:val="007568DF"/>
    <w:rsid w:val="007569FC"/>
    <w:rsid w:val="00756F99"/>
    <w:rsid w:val="0075716B"/>
    <w:rsid w:val="00757328"/>
    <w:rsid w:val="00757AEA"/>
    <w:rsid w:val="007609E5"/>
    <w:rsid w:val="007609F0"/>
    <w:rsid w:val="00760B42"/>
    <w:rsid w:val="00761011"/>
    <w:rsid w:val="00761194"/>
    <w:rsid w:val="0076198F"/>
    <w:rsid w:val="0076203D"/>
    <w:rsid w:val="00762080"/>
    <w:rsid w:val="007620EC"/>
    <w:rsid w:val="00762641"/>
    <w:rsid w:val="00762928"/>
    <w:rsid w:val="00762FB7"/>
    <w:rsid w:val="0076300D"/>
    <w:rsid w:val="007635E8"/>
    <w:rsid w:val="007635EE"/>
    <w:rsid w:val="007639EB"/>
    <w:rsid w:val="00763B38"/>
    <w:rsid w:val="00763EA1"/>
    <w:rsid w:val="007648A1"/>
    <w:rsid w:val="007648C3"/>
    <w:rsid w:val="00764CB8"/>
    <w:rsid w:val="00764DC2"/>
    <w:rsid w:val="00765EB8"/>
    <w:rsid w:val="00766300"/>
    <w:rsid w:val="0076682C"/>
    <w:rsid w:val="00766995"/>
    <w:rsid w:val="00766CDD"/>
    <w:rsid w:val="00766EAC"/>
    <w:rsid w:val="00767D14"/>
    <w:rsid w:val="00767E0E"/>
    <w:rsid w:val="00767F20"/>
    <w:rsid w:val="007710FE"/>
    <w:rsid w:val="007711E3"/>
    <w:rsid w:val="007713A5"/>
    <w:rsid w:val="00771BCE"/>
    <w:rsid w:val="00771FDD"/>
    <w:rsid w:val="007722C2"/>
    <w:rsid w:val="007724B0"/>
    <w:rsid w:val="007725DC"/>
    <w:rsid w:val="007728E4"/>
    <w:rsid w:val="00772B03"/>
    <w:rsid w:val="00773602"/>
    <w:rsid w:val="00774116"/>
    <w:rsid w:val="007745CE"/>
    <w:rsid w:val="00774912"/>
    <w:rsid w:val="007749B1"/>
    <w:rsid w:val="00774FD3"/>
    <w:rsid w:val="00775013"/>
    <w:rsid w:val="00775085"/>
    <w:rsid w:val="007753D5"/>
    <w:rsid w:val="00775AB1"/>
    <w:rsid w:val="00775F0E"/>
    <w:rsid w:val="00776395"/>
    <w:rsid w:val="0077641F"/>
    <w:rsid w:val="007764DE"/>
    <w:rsid w:val="007766BE"/>
    <w:rsid w:val="00776BA9"/>
    <w:rsid w:val="00776D8D"/>
    <w:rsid w:val="0077720C"/>
    <w:rsid w:val="007773D8"/>
    <w:rsid w:val="00777519"/>
    <w:rsid w:val="007775AD"/>
    <w:rsid w:val="0077772F"/>
    <w:rsid w:val="00780774"/>
    <w:rsid w:val="00780AC7"/>
    <w:rsid w:val="00780CBE"/>
    <w:rsid w:val="007811BD"/>
    <w:rsid w:val="00781223"/>
    <w:rsid w:val="00781371"/>
    <w:rsid w:val="007814C8"/>
    <w:rsid w:val="007814D4"/>
    <w:rsid w:val="00781AA2"/>
    <w:rsid w:val="00781D97"/>
    <w:rsid w:val="00781F50"/>
    <w:rsid w:val="007821C9"/>
    <w:rsid w:val="00782934"/>
    <w:rsid w:val="00782A1C"/>
    <w:rsid w:val="00783919"/>
    <w:rsid w:val="00783AF9"/>
    <w:rsid w:val="00783B45"/>
    <w:rsid w:val="00783D54"/>
    <w:rsid w:val="00783F81"/>
    <w:rsid w:val="00784347"/>
    <w:rsid w:val="007844FA"/>
    <w:rsid w:val="007845E7"/>
    <w:rsid w:val="00784955"/>
    <w:rsid w:val="00784CFC"/>
    <w:rsid w:val="007852EF"/>
    <w:rsid w:val="00785F79"/>
    <w:rsid w:val="007861EB"/>
    <w:rsid w:val="0078643F"/>
    <w:rsid w:val="007868B9"/>
    <w:rsid w:val="00786D54"/>
    <w:rsid w:val="00786DAE"/>
    <w:rsid w:val="00787440"/>
    <w:rsid w:val="007875AC"/>
    <w:rsid w:val="00787EB7"/>
    <w:rsid w:val="00790FEF"/>
    <w:rsid w:val="007914F3"/>
    <w:rsid w:val="00791A0C"/>
    <w:rsid w:val="00791B3B"/>
    <w:rsid w:val="00791B61"/>
    <w:rsid w:val="00791BE2"/>
    <w:rsid w:val="00791F26"/>
    <w:rsid w:val="0079202F"/>
    <w:rsid w:val="00792395"/>
    <w:rsid w:val="00792456"/>
    <w:rsid w:val="007927B6"/>
    <w:rsid w:val="007927C1"/>
    <w:rsid w:val="007928A4"/>
    <w:rsid w:val="00792D62"/>
    <w:rsid w:val="00793699"/>
    <w:rsid w:val="00793E4E"/>
    <w:rsid w:val="007944A9"/>
    <w:rsid w:val="00795A51"/>
    <w:rsid w:val="00796149"/>
    <w:rsid w:val="007963B1"/>
    <w:rsid w:val="00796645"/>
    <w:rsid w:val="00796B13"/>
    <w:rsid w:val="007972C9"/>
    <w:rsid w:val="0079735D"/>
    <w:rsid w:val="00797B7E"/>
    <w:rsid w:val="00797C2B"/>
    <w:rsid w:val="00797E3D"/>
    <w:rsid w:val="007A0A8F"/>
    <w:rsid w:val="007A0C2B"/>
    <w:rsid w:val="007A0CDB"/>
    <w:rsid w:val="007A0D84"/>
    <w:rsid w:val="007A1127"/>
    <w:rsid w:val="007A11A1"/>
    <w:rsid w:val="007A207D"/>
    <w:rsid w:val="007A2105"/>
    <w:rsid w:val="007A2341"/>
    <w:rsid w:val="007A258F"/>
    <w:rsid w:val="007A3067"/>
    <w:rsid w:val="007A30E0"/>
    <w:rsid w:val="007A3163"/>
    <w:rsid w:val="007A32FC"/>
    <w:rsid w:val="007A3BB8"/>
    <w:rsid w:val="007A3F85"/>
    <w:rsid w:val="007A3FDB"/>
    <w:rsid w:val="007A451C"/>
    <w:rsid w:val="007A4A14"/>
    <w:rsid w:val="007A566A"/>
    <w:rsid w:val="007A5A1E"/>
    <w:rsid w:val="007A5D42"/>
    <w:rsid w:val="007A5DDC"/>
    <w:rsid w:val="007A60EC"/>
    <w:rsid w:val="007A6341"/>
    <w:rsid w:val="007A6372"/>
    <w:rsid w:val="007A6645"/>
    <w:rsid w:val="007A66E5"/>
    <w:rsid w:val="007A6D1B"/>
    <w:rsid w:val="007A6FE8"/>
    <w:rsid w:val="007A700E"/>
    <w:rsid w:val="007A7CED"/>
    <w:rsid w:val="007B00F0"/>
    <w:rsid w:val="007B0742"/>
    <w:rsid w:val="007B0976"/>
    <w:rsid w:val="007B0DFA"/>
    <w:rsid w:val="007B1560"/>
    <w:rsid w:val="007B1893"/>
    <w:rsid w:val="007B1C81"/>
    <w:rsid w:val="007B1FA6"/>
    <w:rsid w:val="007B1FF6"/>
    <w:rsid w:val="007B2579"/>
    <w:rsid w:val="007B2795"/>
    <w:rsid w:val="007B3246"/>
    <w:rsid w:val="007B3273"/>
    <w:rsid w:val="007B41D0"/>
    <w:rsid w:val="007B4244"/>
    <w:rsid w:val="007B43C8"/>
    <w:rsid w:val="007B446C"/>
    <w:rsid w:val="007B4BCB"/>
    <w:rsid w:val="007B4BDA"/>
    <w:rsid w:val="007B5789"/>
    <w:rsid w:val="007B5C0C"/>
    <w:rsid w:val="007B61F1"/>
    <w:rsid w:val="007B6500"/>
    <w:rsid w:val="007B6A5D"/>
    <w:rsid w:val="007B6CB6"/>
    <w:rsid w:val="007B7B02"/>
    <w:rsid w:val="007B7C63"/>
    <w:rsid w:val="007C05F1"/>
    <w:rsid w:val="007C07D2"/>
    <w:rsid w:val="007C08B6"/>
    <w:rsid w:val="007C0A47"/>
    <w:rsid w:val="007C0F70"/>
    <w:rsid w:val="007C0FCA"/>
    <w:rsid w:val="007C12AE"/>
    <w:rsid w:val="007C12BC"/>
    <w:rsid w:val="007C1658"/>
    <w:rsid w:val="007C19CD"/>
    <w:rsid w:val="007C1C18"/>
    <w:rsid w:val="007C1C51"/>
    <w:rsid w:val="007C1CCA"/>
    <w:rsid w:val="007C1FB9"/>
    <w:rsid w:val="007C251B"/>
    <w:rsid w:val="007C2939"/>
    <w:rsid w:val="007C319D"/>
    <w:rsid w:val="007C3701"/>
    <w:rsid w:val="007C3E54"/>
    <w:rsid w:val="007C4176"/>
    <w:rsid w:val="007C4217"/>
    <w:rsid w:val="007C42AB"/>
    <w:rsid w:val="007C4654"/>
    <w:rsid w:val="007C478B"/>
    <w:rsid w:val="007C48C1"/>
    <w:rsid w:val="007C4BDC"/>
    <w:rsid w:val="007C5865"/>
    <w:rsid w:val="007C591A"/>
    <w:rsid w:val="007C5E86"/>
    <w:rsid w:val="007C6507"/>
    <w:rsid w:val="007C6912"/>
    <w:rsid w:val="007C6B57"/>
    <w:rsid w:val="007C7507"/>
    <w:rsid w:val="007C75AE"/>
    <w:rsid w:val="007C7710"/>
    <w:rsid w:val="007C78C1"/>
    <w:rsid w:val="007C7B9C"/>
    <w:rsid w:val="007C7BE6"/>
    <w:rsid w:val="007C7D55"/>
    <w:rsid w:val="007D0335"/>
    <w:rsid w:val="007D04BE"/>
    <w:rsid w:val="007D057C"/>
    <w:rsid w:val="007D089E"/>
    <w:rsid w:val="007D0907"/>
    <w:rsid w:val="007D0ADA"/>
    <w:rsid w:val="007D0EF6"/>
    <w:rsid w:val="007D1115"/>
    <w:rsid w:val="007D12B1"/>
    <w:rsid w:val="007D141F"/>
    <w:rsid w:val="007D1493"/>
    <w:rsid w:val="007D1C73"/>
    <w:rsid w:val="007D20CB"/>
    <w:rsid w:val="007D2180"/>
    <w:rsid w:val="007D28E7"/>
    <w:rsid w:val="007D2CB7"/>
    <w:rsid w:val="007D2F33"/>
    <w:rsid w:val="007D305C"/>
    <w:rsid w:val="007D3090"/>
    <w:rsid w:val="007D30BC"/>
    <w:rsid w:val="007D38F2"/>
    <w:rsid w:val="007D3BF1"/>
    <w:rsid w:val="007D3FA0"/>
    <w:rsid w:val="007D401A"/>
    <w:rsid w:val="007D4541"/>
    <w:rsid w:val="007D49A5"/>
    <w:rsid w:val="007D4E2E"/>
    <w:rsid w:val="007D5565"/>
    <w:rsid w:val="007D5CE7"/>
    <w:rsid w:val="007D5DB7"/>
    <w:rsid w:val="007D64F8"/>
    <w:rsid w:val="007D657B"/>
    <w:rsid w:val="007D6AA0"/>
    <w:rsid w:val="007D6C3F"/>
    <w:rsid w:val="007D6D79"/>
    <w:rsid w:val="007D7005"/>
    <w:rsid w:val="007D78CF"/>
    <w:rsid w:val="007D7AF7"/>
    <w:rsid w:val="007D7DFC"/>
    <w:rsid w:val="007E0161"/>
    <w:rsid w:val="007E01AA"/>
    <w:rsid w:val="007E0B21"/>
    <w:rsid w:val="007E0FDA"/>
    <w:rsid w:val="007E18CA"/>
    <w:rsid w:val="007E205C"/>
    <w:rsid w:val="007E4167"/>
    <w:rsid w:val="007E41DE"/>
    <w:rsid w:val="007E499E"/>
    <w:rsid w:val="007E4DDA"/>
    <w:rsid w:val="007E501F"/>
    <w:rsid w:val="007E5FA9"/>
    <w:rsid w:val="007E6224"/>
    <w:rsid w:val="007E670D"/>
    <w:rsid w:val="007E676C"/>
    <w:rsid w:val="007E6C04"/>
    <w:rsid w:val="007E6F4B"/>
    <w:rsid w:val="007E6FC7"/>
    <w:rsid w:val="007E7116"/>
    <w:rsid w:val="007E7A3B"/>
    <w:rsid w:val="007F00C2"/>
    <w:rsid w:val="007F06FC"/>
    <w:rsid w:val="007F0E5F"/>
    <w:rsid w:val="007F10CB"/>
    <w:rsid w:val="007F11A7"/>
    <w:rsid w:val="007F139C"/>
    <w:rsid w:val="007F1672"/>
    <w:rsid w:val="007F1B30"/>
    <w:rsid w:val="007F2824"/>
    <w:rsid w:val="007F29ED"/>
    <w:rsid w:val="007F2CEE"/>
    <w:rsid w:val="007F2E8D"/>
    <w:rsid w:val="007F3891"/>
    <w:rsid w:val="007F38B6"/>
    <w:rsid w:val="007F3BA1"/>
    <w:rsid w:val="007F4159"/>
    <w:rsid w:val="007F4407"/>
    <w:rsid w:val="007F4734"/>
    <w:rsid w:val="007F554E"/>
    <w:rsid w:val="007F55BF"/>
    <w:rsid w:val="007F5B00"/>
    <w:rsid w:val="007F6677"/>
    <w:rsid w:val="007F6762"/>
    <w:rsid w:val="007F6F88"/>
    <w:rsid w:val="007F71C7"/>
    <w:rsid w:val="007F7315"/>
    <w:rsid w:val="007F7844"/>
    <w:rsid w:val="007F7BC9"/>
    <w:rsid w:val="007F7C60"/>
    <w:rsid w:val="007F7D5B"/>
    <w:rsid w:val="00800313"/>
    <w:rsid w:val="00800518"/>
    <w:rsid w:val="00800572"/>
    <w:rsid w:val="00800D75"/>
    <w:rsid w:val="00800FA5"/>
    <w:rsid w:val="00801454"/>
    <w:rsid w:val="008018A3"/>
    <w:rsid w:val="00801E6A"/>
    <w:rsid w:val="0080258C"/>
    <w:rsid w:val="00802B39"/>
    <w:rsid w:val="00802FA9"/>
    <w:rsid w:val="00803514"/>
    <w:rsid w:val="00803799"/>
    <w:rsid w:val="0080393F"/>
    <w:rsid w:val="008041FA"/>
    <w:rsid w:val="008046B6"/>
    <w:rsid w:val="008047CC"/>
    <w:rsid w:val="00804BC8"/>
    <w:rsid w:val="008051D1"/>
    <w:rsid w:val="0080583C"/>
    <w:rsid w:val="00805A26"/>
    <w:rsid w:val="00805CD1"/>
    <w:rsid w:val="0080604A"/>
    <w:rsid w:val="008065E5"/>
    <w:rsid w:val="0080695A"/>
    <w:rsid w:val="008069AD"/>
    <w:rsid w:val="00806C04"/>
    <w:rsid w:val="00806F71"/>
    <w:rsid w:val="00807F25"/>
    <w:rsid w:val="00810A34"/>
    <w:rsid w:val="008115AB"/>
    <w:rsid w:val="00811DED"/>
    <w:rsid w:val="00812995"/>
    <w:rsid w:val="008134BF"/>
    <w:rsid w:val="008137BA"/>
    <w:rsid w:val="008138AE"/>
    <w:rsid w:val="00814279"/>
    <w:rsid w:val="008143AD"/>
    <w:rsid w:val="00814881"/>
    <w:rsid w:val="0081493F"/>
    <w:rsid w:val="00814CC8"/>
    <w:rsid w:val="00815262"/>
    <w:rsid w:val="008155ED"/>
    <w:rsid w:val="00815662"/>
    <w:rsid w:val="008156BD"/>
    <w:rsid w:val="0081634D"/>
    <w:rsid w:val="00816E38"/>
    <w:rsid w:val="0081725F"/>
    <w:rsid w:val="00817CB1"/>
    <w:rsid w:val="008201DE"/>
    <w:rsid w:val="0082051C"/>
    <w:rsid w:val="008207A1"/>
    <w:rsid w:val="008209BE"/>
    <w:rsid w:val="00820AD5"/>
    <w:rsid w:val="00820DE5"/>
    <w:rsid w:val="008213D4"/>
    <w:rsid w:val="00821565"/>
    <w:rsid w:val="00821688"/>
    <w:rsid w:val="00822690"/>
    <w:rsid w:val="00822A5B"/>
    <w:rsid w:val="00822C3B"/>
    <w:rsid w:val="00822C71"/>
    <w:rsid w:val="00822CD7"/>
    <w:rsid w:val="00822DA9"/>
    <w:rsid w:val="00822ED4"/>
    <w:rsid w:val="00822FF8"/>
    <w:rsid w:val="008239F9"/>
    <w:rsid w:val="00823B4A"/>
    <w:rsid w:val="00823D9D"/>
    <w:rsid w:val="00823F79"/>
    <w:rsid w:val="00823FBF"/>
    <w:rsid w:val="008241EE"/>
    <w:rsid w:val="00826192"/>
    <w:rsid w:val="008262A0"/>
    <w:rsid w:val="00826804"/>
    <w:rsid w:val="008277AC"/>
    <w:rsid w:val="00827D7D"/>
    <w:rsid w:val="008302F7"/>
    <w:rsid w:val="00830348"/>
    <w:rsid w:val="00830B75"/>
    <w:rsid w:val="00832302"/>
    <w:rsid w:val="00832369"/>
    <w:rsid w:val="00832FBD"/>
    <w:rsid w:val="008330D3"/>
    <w:rsid w:val="00833372"/>
    <w:rsid w:val="008337BB"/>
    <w:rsid w:val="00833E27"/>
    <w:rsid w:val="00834601"/>
    <w:rsid w:val="00834CCB"/>
    <w:rsid w:val="00835247"/>
    <w:rsid w:val="00835EAD"/>
    <w:rsid w:val="00836808"/>
    <w:rsid w:val="00836837"/>
    <w:rsid w:val="0083771C"/>
    <w:rsid w:val="00837D69"/>
    <w:rsid w:val="008404EE"/>
    <w:rsid w:val="00840A67"/>
    <w:rsid w:val="00840A6B"/>
    <w:rsid w:val="008417D1"/>
    <w:rsid w:val="00841FE0"/>
    <w:rsid w:val="00842B1A"/>
    <w:rsid w:val="0084355C"/>
    <w:rsid w:val="008435F5"/>
    <w:rsid w:val="00843C78"/>
    <w:rsid w:val="008440ED"/>
    <w:rsid w:val="0084575B"/>
    <w:rsid w:val="00845B68"/>
    <w:rsid w:val="00845B7C"/>
    <w:rsid w:val="00845E4B"/>
    <w:rsid w:val="00846959"/>
    <w:rsid w:val="00846A94"/>
    <w:rsid w:val="00846AF2"/>
    <w:rsid w:val="00846FDA"/>
    <w:rsid w:val="00847BE0"/>
    <w:rsid w:val="00847CE9"/>
    <w:rsid w:val="00847D97"/>
    <w:rsid w:val="00850C7E"/>
    <w:rsid w:val="00850FEB"/>
    <w:rsid w:val="0085110B"/>
    <w:rsid w:val="0085222E"/>
    <w:rsid w:val="0085305D"/>
    <w:rsid w:val="00853260"/>
    <w:rsid w:val="008541BB"/>
    <w:rsid w:val="0085440D"/>
    <w:rsid w:val="00854478"/>
    <w:rsid w:val="0085484E"/>
    <w:rsid w:val="00854AC0"/>
    <w:rsid w:val="00854D6A"/>
    <w:rsid w:val="00854FB2"/>
    <w:rsid w:val="00855495"/>
    <w:rsid w:val="00855499"/>
    <w:rsid w:val="008563BD"/>
    <w:rsid w:val="008565A5"/>
    <w:rsid w:val="008566EC"/>
    <w:rsid w:val="008566EE"/>
    <w:rsid w:val="00856961"/>
    <w:rsid w:val="00856CA9"/>
    <w:rsid w:val="008573DA"/>
    <w:rsid w:val="00857D48"/>
    <w:rsid w:val="00857D57"/>
    <w:rsid w:val="008600C5"/>
    <w:rsid w:val="00860789"/>
    <w:rsid w:val="00860B70"/>
    <w:rsid w:val="00861196"/>
    <w:rsid w:val="0086235F"/>
    <w:rsid w:val="00862901"/>
    <w:rsid w:val="00862A6D"/>
    <w:rsid w:val="00862A74"/>
    <w:rsid w:val="00862B1B"/>
    <w:rsid w:val="00863508"/>
    <w:rsid w:val="00863DC4"/>
    <w:rsid w:val="008640ED"/>
    <w:rsid w:val="008641AA"/>
    <w:rsid w:val="00864789"/>
    <w:rsid w:val="00864950"/>
    <w:rsid w:val="00864C33"/>
    <w:rsid w:val="00865095"/>
    <w:rsid w:val="008652E0"/>
    <w:rsid w:val="008655CA"/>
    <w:rsid w:val="008658F6"/>
    <w:rsid w:val="00865FF8"/>
    <w:rsid w:val="00866006"/>
    <w:rsid w:val="0086603B"/>
    <w:rsid w:val="008662D7"/>
    <w:rsid w:val="0086633E"/>
    <w:rsid w:val="00866EF6"/>
    <w:rsid w:val="008670E5"/>
    <w:rsid w:val="00867472"/>
    <w:rsid w:val="00867D45"/>
    <w:rsid w:val="00867E58"/>
    <w:rsid w:val="00870291"/>
    <w:rsid w:val="00870317"/>
    <w:rsid w:val="00870AEA"/>
    <w:rsid w:val="00870C49"/>
    <w:rsid w:val="00871496"/>
    <w:rsid w:val="00871DF3"/>
    <w:rsid w:val="00872392"/>
    <w:rsid w:val="00872BF9"/>
    <w:rsid w:val="00872CA3"/>
    <w:rsid w:val="00872DE7"/>
    <w:rsid w:val="00872E06"/>
    <w:rsid w:val="00872F26"/>
    <w:rsid w:val="008733D1"/>
    <w:rsid w:val="0087343D"/>
    <w:rsid w:val="008734A0"/>
    <w:rsid w:val="00873723"/>
    <w:rsid w:val="00873740"/>
    <w:rsid w:val="008743E2"/>
    <w:rsid w:val="00874651"/>
    <w:rsid w:val="0087469F"/>
    <w:rsid w:val="008747A0"/>
    <w:rsid w:val="008756C4"/>
    <w:rsid w:val="00875F6C"/>
    <w:rsid w:val="00876ADF"/>
    <w:rsid w:val="00876C50"/>
    <w:rsid w:val="00876D70"/>
    <w:rsid w:val="008770D4"/>
    <w:rsid w:val="008771F2"/>
    <w:rsid w:val="00877645"/>
    <w:rsid w:val="00877769"/>
    <w:rsid w:val="00877B8B"/>
    <w:rsid w:val="00877B99"/>
    <w:rsid w:val="00877C78"/>
    <w:rsid w:val="00877EDA"/>
    <w:rsid w:val="00877F2D"/>
    <w:rsid w:val="0088065A"/>
    <w:rsid w:val="00880899"/>
    <w:rsid w:val="00880CCE"/>
    <w:rsid w:val="00881165"/>
    <w:rsid w:val="00881D32"/>
    <w:rsid w:val="00883D2A"/>
    <w:rsid w:val="008843EE"/>
    <w:rsid w:val="00884D06"/>
    <w:rsid w:val="00885080"/>
    <w:rsid w:val="008858DE"/>
    <w:rsid w:val="00885956"/>
    <w:rsid w:val="0088598E"/>
    <w:rsid w:val="00885E46"/>
    <w:rsid w:val="008861BA"/>
    <w:rsid w:val="00886300"/>
    <w:rsid w:val="00886484"/>
    <w:rsid w:val="008865BA"/>
    <w:rsid w:val="00886CD0"/>
    <w:rsid w:val="00886DB8"/>
    <w:rsid w:val="00886DC3"/>
    <w:rsid w:val="00887190"/>
    <w:rsid w:val="008871DC"/>
    <w:rsid w:val="008874AD"/>
    <w:rsid w:val="008875E4"/>
    <w:rsid w:val="00887B92"/>
    <w:rsid w:val="00890574"/>
    <w:rsid w:val="00890A3A"/>
    <w:rsid w:val="00891350"/>
    <w:rsid w:val="00891465"/>
    <w:rsid w:val="008916ED"/>
    <w:rsid w:val="0089182D"/>
    <w:rsid w:val="00891896"/>
    <w:rsid w:val="00891B05"/>
    <w:rsid w:val="00891B1A"/>
    <w:rsid w:val="0089205A"/>
    <w:rsid w:val="008925C4"/>
    <w:rsid w:val="008933C2"/>
    <w:rsid w:val="0089391C"/>
    <w:rsid w:val="008939CE"/>
    <w:rsid w:val="00893BB6"/>
    <w:rsid w:val="0089434A"/>
    <w:rsid w:val="008943B2"/>
    <w:rsid w:val="00894419"/>
    <w:rsid w:val="008949A5"/>
    <w:rsid w:val="00895042"/>
    <w:rsid w:val="008951E5"/>
    <w:rsid w:val="008952C9"/>
    <w:rsid w:val="00895913"/>
    <w:rsid w:val="00895AAC"/>
    <w:rsid w:val="00896082"/>
    <w:rsid w:val="00896275"/>
    <w:rsid w:val="008962A9"/>
    <w:rsid w:val="00896734"/>
    <w:rsid w:val="0089692A"/>
    <w:rsid w:val="0089697A"/>
    <w:rsid w:val="008969E0"/>
    <w:rsid w:val="00896D2A"/>
    <w:rsid w:val="00896F77"/>
    <w:rsid w:val="00897006"/>
    <w:rsid w:val="0089734E"/>
    <w:rsid w:val="0089784F"/>
    <w:rsid w:val="008979CC"/>
    <w:rsid w:val="00897C93"/>
    <w:rsid w:val="008A033A"/>
    <w:rsid w:val="008A09E9"/>
    <w:rsid w:val="008A0B2E"/>
    <w:rsid w:val="008A1460"/>
    <w:rsid w:val="008A17BD"/>
    <w:rsid w:val="008A17D0"/>
    <w:rsid w:val="008A265E"/>
    <w:rsid w:val="008A2B2F"/>
    <w:rsid w:val="008A2F79"/>
    <w:rsid w:val="008A31F7"/>
    <w:rsid w:val="008A35E9"/>
    <w:rsid w:val="008A37A0"/>
    <w:rsid w:val="008A405F"/>
    <w:rsid w:val="008A497A"/>
    <w:rsid w:val="008A502F"/>
    <w:rsid w:val="008A50B0"/>
    <w:rsid w:val="008A552D"/>
    <w:rsid w:val="008A60E9"/>
    <w:rsid w:val="008A671D"/>
    <w:rsid w:val="008A6B4B"/>
    <w:rsid w:val="008A7274"/>
    <w:rsid w:val="008A7349"/>
    <w:rsid w:val="008A73E2"/>
    <w:rsid w:val="008A769B"/>
    <w:rsid w:val="008A7C41"/>
    <w:rsid w:val="008A7CA8"/>
    <w:rsid w:val="008B0049"/>
    <w:rsid w:val="008B0169"/>
    <w:rsid w:val="008B068D"/>
    <w:rsid w:val="008B07B3"/>
    <w:rsid w:val="008B09E8"/>
    <w:rsid w:val="008B0C11"/>
    <w:rsid w:val="008B0E73"/>
    <w:rsid w:val="008B1479"/>
    <w:rsid w:val="008B2051"/>
    <w:rsid w:val="008B42D9"/>
    <w:rsid w:val="008B437C"/>
    <w:rsid w:val="008B4AE6"/>
    <w:rsid w:val="008B4D7E"/>
    <w:rsid w:val="008B4D8B"/>
    <w:rsid w:val="008B5184"/>
    <w:rsid w:val="008B519C"/>
    <w:rsid w:val="008B51DB"/>
    <w:rsid w:val="008B55BA"/>
    <w:rsid w:val="008B55CE"/>
    <w:rsid w:val="008B5876"/>
    <w:rsid w:val="008B58EA"/>
    <w:rsid w:val="008B590C"/>
    <w:rsid w:val="008B5AB6"/>
    <w:rsid w:val="008B5E4C"/>
    <w:rsid w:val="008B6153"/>
    <w:rsid w:val="008B6287"/>
    <w:rsid w:val="008B63B7"/>
    <w:rsid w:val="008B6414"/>
    <w:rsid w:val="008B6567"/>
    <w:rsid w:val="008B6B16"/>
    <w:rsid w:val="008B6F24"/>
    <w:rsid w:val="008B7126"/>
    <w:rsid w:val="008B7299"/>
    <w:rsid w:val="008B7636"/>
    <w:rsid w:val="008B77CF"/>
    <w:rsid w:val="008B7B86"/>
    <w:rsid w:val="008B7E7B"/>
    <w:rsid w:val="008B7FBB"/>
    <w:rsid w:val="008C0096"/>
    <w:rsid w:val="008C0EFE"/>
    <w:rsid w:val="008C1217"/>
    <w:rsid w:val="008C1310"/>
    <w:rsid w:val="008C1A23"/>
    <w:rsid w:val="008C1F91"/>
    <w:rsid w:val="008C2569"/>
    <w:rsid w:val="008C30E7"/>
    <w:rsid w:val="008C4169"/>
    <w:rsid w:val="008C43C7"/>
    <w:rsid w:val="008C4617"/>
    <w:rsid w:val="008C4794"/>
    <w:rsid w:val="008C4DAC"/>
    <w:rsid w:val="008C5454"/>
    <w:rsid w:val="008C57A4"/>
    <w:rsid w:val="008C5D08"/>
    <w:rsid w:val="008C61D3"/>
    <w:rsid w:val="008C6E91"/>
    <w:rsid w:val="008C79B6"/>
    <w:rsid w:val="008C79CE"/>
    <w:rsid w:val="008C7C76"/>
    <w:rsid w:val="008C7FDF"/>
    <w:rsid w:val="008D0038"/>
    <w:rsid w:val="008D016D"/>
    <w:rsid w:val="008D0172"/>
    <w:rsid w:val="008D0718"/>
    <w:rsid w:val="008D085E"/>
    <w:rsid w:val="008D0A01"/>
    <w:rsid w:val="008D0D8D"/>
    <w:rsid w:val="008D1092"/>
    <w:rsid w:val="008D1935"/>
    <w:rsid w:val="008D1A76"/>
    <w:rsid w:val="008D1AA2"/>
    <w:rsid w:val="008D1DA6"/>
    <w:rsid w:val="008D2427"/>
    <w:rsid w:val="008D2FF0"/>
    <w:rsid w:val="008D33A6"/>
    <w:rsid w:val="008D34D2"/>
    <w:rsid w:val="008D3C12"/>
    <w:rsid w:val="008D3D36"/>
    <w:rsid w:val="008D4209"/>
    <w:rsid w:val="008D4467"/>
    <w:rsid w:val="008D4485"/>
    <w:rsid w:val="008D455E"/>
    <w:rsid w:val="008D467B"/>
    <w:rsid w:val="008D49FF"/>
    <w:rsid w:val="008D4C02"/>
    <w:rsid w:val="008D4D38"/>
    <w:rsid w:val="008D5226"/>
    <w:rsid w:val="008D5253"/>
    <w:rsid w:val="008D5E0E"/>
    <w:rsid w:val="008D5E2A"/>
    <w:rsid w:val="008D5F5D"/>
    <w:rsid w:val="008D5F7B"/>
    <w:rsid w:val="008D6670"/>
    <w:rsid w:val="008D6A59"/>
    <w:rsid w:val="008D6B0B"/>
    <w:rsid w:val="008D71A1"/>
    <w:rsid w:val="008D7242"/>
    <w:rsid w:val="008D77B8"/>
    <w:rsid w:val="008D77D6"/>
    <w:rsid w:val="008D7BF6"/>
    <w:rsid w:val="008E1452"/>
    <w:rsid w:val="008E1A8F"/>
    <w:rsid w:val="008E1AE0"/>
    <w:rsid w:val="008E1AF6"/>
    <w:rsid w:val="008E1EC2"/>
    <w:rsid w:val="008E1F96"/>
    <w:rsid w:val="008E216D"/>
    <w:rsid w:val="008E272F"/>
    <w:rsid w:val="008E2D3D"/>
    <w:rsid w:val="008E3058"/>
    <w:rsid w:val="008E36F5"/>
    <w:rsid w:val="008E40DB"/>
    <w:rsid w:val="008E471D"/>
    <w:rsid w:val="008E4845"/>
    <w:rsid w:val="008E4C34"/>
    <w:rsid w:val="008E4EBD"/>
    <w:rsid w:val="008E5778"/>
    <w:rsid w:val="008E5A58"/>
    <w:rsid w:val="008E5EDA"/>
    <w:rsid w:val="008E5F8C"/>
    <w:rsid w:val="008E627B"/>
    <w:rsid w:val="008E67BD"/>
    <w:rsid w:val="008E686A"/>
    <w:rsid w:val="008E6FBA"/>
    <w:rsid w:val="008E7171"/>
    <w:rsid w:val="008E7419"/>
    <w:rsid w:val="008E7888"/>
    <w:rsid w:val="008E79EB"/>
    <w:rsid w:val="008E7B4F"/>
    <w:rsid w:val="008E7CFC"/>
    <w:rsid w:val="008E7E86"/>
    <w:rsid w:val="008E7F23"/>
    <w:rsid w:val="008F0230"/>
    <w:rsid w:val="008F042E"/>
    <w:rsid w:val="008F167B"/>
    <w:rsid w:val="008F18EC"/>
    <w:rsid w:val="008F1BE3"/>
    <w:rsid w:val="008F1FC6"/>
    <w:rsid w:val="008F2025"/>
    <w:rsid w:val="008F22CE"/>
    <w:rsid w:val="008F2F69"/>
    <w:rsid w:val="008F34EE"/>
    <w:rsid w:val="008F3917"/>
    <w:rsid w:val="008F4047"/>
    <w:rsid w:val="008F406F"/>
    <w:rsid w:val="008F50FA"/>
    <w:rsid w:val="008F53BD"/>
    <w:rsid w:val="008F5774"/>
    <w:rsid w:val="008F5ACE"/>
    <w:rsid w:val="008F5B40"/>
    <w:rsid w:val="008F5E07"/>
    <w:rsid w:val="008F6B07"/>
    <w:rsid w:val="008F6D70"/>
    <w:rsid w:val="008F71F8"/>
    <w:rsid w:val="008F7293"/>
    <w:rsid w:val="008F7757"/>
    <w:rsid w:val="008F7DBC"/>
    <w:rsid w:val="009007FD"/>
    <w:rsid w:val="00900DC2"/>
    <w:rsid w:val="009012FF"/>
    <w:rsid w:val="00901339"/>
    <w:rsid w:val="00901403"/>
    <w:rsid w:val="00901412"/>
    <w:rsid w:val="0090146B"/>
    <w:rsid w:val="00901E06"/>
    <w:rsid w:val="00901F2D"/>
    <w:rsid w:val="00901F4D"/>
    <w:rsid w:val="00902686"/>
    <w:rsid w:val="00903644"/>
    <w:rsid w:val="00903686"/>
    <w:rsid w:val="00903CE1"/>
    <w:rsid w:val="00903D19"/>
    <w:rsid w:val="00904101"/>
    <w:rsid w:val="00904891"/>
    <w:rsid w:val="00905156"/>
    <w:rsid w:val="00905783"/>
    <w:rsid w:val="00905F1E"/>
    <w:rsid w:val="00905F46"/>
    <w:rsid w:val="00906195"/>
    <w:rsid w:val="009062AB"/>
    <w:rsid w:val="009064B9"/>
    <w:rsid w:val="00906964"/>
    <w:rsid w:val="00906ABD"/>
    <w:rsid w:val="009070E7"/>
    <w:rsid w:val="00907633"/>
    <w:rsid w:val="00907D7E"/>
    <w:rsid w:val="00907DF0"/>
    <w:rsid w:val="00907EF4"/>
    <w:rsid w:val="009101D8"/>
    <w:rsid w:val="00910214"/>
    <w:rsid w:val="0091036B"/>
    <w:rsid w:val="0091037D"/>
    <w:rsid w:val="009104BC"/>
    <w:rsid w:val="00910BE3"/>
    <w:rsid w:val="00911156"/>
    <w:rsid w:val="0091137F"/>
    <w:rsid w:val="00911AC0"/>
    <w:rsid w:val="0091209C"/>
    <w:rsid w:val="009127A4"/>
    <w:rsid w:val="00912891"/>
    <w:rsid w:val="00912D13"/>
    <w:rsid w:val="00912F3C"/>
    <w:rsid w:val="00913101"/>
    <w:rsid w:val="009132A6"/>
    <w:rsid w:val="009135B8"/>
    <w:rsid w:val="00913641"/>
    <w:rsid w:val="00913C38"/>
    <w:rsid w:val="0091432C"/>
    <w:rsid w:val="0091459C"/>
    <w:rsid w:val="009145A2"/>
    <w:rsid w:val="0091483A"/>
    <w:rsid w:val="0091498B"/>
    <w:rsid w:val="00914A6F"/>
    <w:rsid w:val="00914AD0"/>
    <w:rsid w:val="00914F14"/>
    <w:rsid w:val="009150E6"/>
    <w:rsid w:val="009156F8"/>
    <w:rsid w:val="00915755"/>
    <w:rsid w:val="009158F3"/>
    <w:rsid w:val="00916088"/>
    <w:rsid w:val="00916440"/>
    <w:rsid w:val="00916501"/>
    <w:rsid w:val="0091666D"/>
    <w:rsid w:val="00916BB2"/>
    <w:rsid w:val="00916D31"/>
    <w:rsid w:val="009170E9"/>
    <w:rsid w:val="009179D0"/>
    <w:rsid w:val="00917B56"/>
    <w:rsid w:val="00917BF2"/>
    <w:rsid w:val="00917F72"/>
    <w:rsid w:val="009205CB"/>
    <w:rsid w:val="00920EA5"/>
    <w:rsid w:val="00921141"/>
    <w:rsid w:val="00921463"/>
    <w:rsid w:val="009217EC"/>
    <w:rsid w:val="009219EF"/>
    <w:rsid w:val="00921D02"/>
    <w:rsid w:val="00921F4E"/>
    <w:rsid w:val="009222F7"/>
    <w:rsid w:val="0092267A"/>
    <w:rsid w:val="00922911"/>
    <w:rsid w:val="00922BB9"/>
    <w:rsid w:val="00923AD9"/>
    <w:rsid w:val="00923AE7"/>
    <w:rsid w:val="009249C0"/>
    <w:rsid w:val="00924CC2"/>
    <w:rsid w:val="00924D6A"/>
    <w:rsid w:val="00925148"/>
    <w:rsid w:val="00925174"/>
    <w:rsid w:val="00925260"/>
    <w:rsid w:val="0092562A"/>
    <w:rsid w:val="00925669"/>
    <w:rsid w:val="009258F9"/>
    <w:rsid w:val="00925BEF"/>
    <w:rsid w:val="00925C68"/>
    <w:rsid w:val="009267E3"/>
    <w:rsid w:val="00926EF7"/>
    <w:rsid w:val="00927C63"/>
    <w:rsid w:val="00930392"/>
    <w:rsid w:val="00930917"/>
    <w:rsid w:val="009309BB"/>
    <w:rsid w:val="00930FA9"/>
    <w:rsid w:val="0093118A"/>
    <w:rsid w:val="00931611"/>
    <w:rsid w:val="009316D2"/>
    <w:rsid w:val="009318BC"/>
    <w:rsid w:val="009318E3"/>
    <w:rsid w:val="009319D7"/>
    <w:rsid w:val="00932034"/>
    <w:rsid w:val="00932067"/>
    <w:rsid w:val="00932B7C"/>
    <w:rsid w:val="00932D1C"/>
    <w:rsid w:val="00932E00"/>
    <w:rsid w:val="009337FD"/>
    <w:rsid w:val="00933975"/>
    <w:rsid w:val="00933D5F"/>
    <w:rsid w:val="00933F0C"/>
    <w:rsid w:val="009348D4"/>
    <w:rsid w:val="00935257"/>
    <w:rsid w:val="009354B0"/>
    <w:rsid w:val="00935A3C"/>
    <w:rsid w:val="00935C57"/>
    <w:rsid w:val="00935E77"/>
    <w:rsid w:val="0093665D"/>
    <w:rsid w:val="009367BF"/>
    <w:rsid w:val="00936979"/>
    <w:rsid w:val="00936A26"/>
    <w:rsid w:val="00936A76"/>
    <w:rsid w:val="00936AD9"/>
    <w:rsid w:val="00936B2E"/>
    <w:rsid w:val="00936B9C"/>
    <w:rsid w:val="00936C5B"/>
    <w:rsid w:val="00936C6D"/>
    <w:rsid w:val="00936D18"/>
    <w:rsid w:val="00937009"/>
    <w:rsid w:val="0093708B"/>
    <w:rsid w:val="009377BB"/>
    <w:rsid w:val="00937A75"/>
    <w:rsid w:val="00940FA0"/>
    <w:rsid w:val="009412E9"/>
    <w:rsid w:val="0094148C"/>
    <w:rsid w:val="00941DEB"/>
    <w:rsid w:val="00941FA7"/>
    <w:rsid w:val="009421B6"/>
    <w:rsid w:val="009427B1"/>
    <w:rsid w:val="009428E7"/>
    <w:rsid w:val="00943047"/>
    <w:rsid w:val="00944C52"/>
    <w:rsid w:val="00944CC5"/>
    <w:rsid w:val="009451B6"/>
    <w:rsid w:val="00945498"/>
    <w:rsid w:val="00945996"/>
    <w:rsid w:val="00945D54"/>
    <w:rsid w:val="00945E7C"/>
    <w:rsid w:val="00945F81"/>
    <w:rsid w:val="009465D1"/>
    <w:rsid w:val="009468AB"/>
    <w:rsid w:val="00947104"/>
    <w:rsid w:val="00947351"/>
    <w:rsid w:val="009475BA"/>
    <w:rsid w:val="00947643"/>
    <w:rsid w:val="00947DFA"/>
    <w:rsid w:val="00950270"/>
    <w:rsid w:val="00950F81"/>
    <w:rsid w:val="00951015"/>
    <w:rsid w:val="00951281"/>
    <w:rsid w:val="00951557"/>
    <w:rsid w:val="00951740"/>
    <w:rsid w:val="00951F33"/>
    <w:rsid w:val="009520EE"/>
    <w:rsid w:val="00952203"/>
    <w:rsid w:val="00952284"/>
    <w:rsid w:val="009522A5"/>
    <w:rsid w:val="00952B42"/>
    <w:rsid w:val="00952BA1"/>
    <w:rsid w:val="00952C2D"/>
    <w:rsid w:val="00952D78"/>
    <w:rsid w:val="00952E12"/>
    <w:rsid w:val="00952FCD"/>
    <w:rsid w:val="00953015"/>
    <w:rsid w:val="0095314F"/>
    <w:rsid w:val="009533A9"/>
    <w:rsid w:val="0095354A"/>
    <w:rsid w:val="009535D7"/>
    <w:rsid w:val="00953601"/>
    <w:rsid w:val="00953F4F"/>
    <w:rsid w:val="009540DA"/>
    <w:rsid w:val="00954805"/>
    <w:rsid w:val="00954AD5"/>
    <w:rsid w:val="00954B7A"/>
    <w:rsid w:val="009553A5"/>
    <w:rsid w:val="00955710"/>
    <w:rsid w:val="00956083"/>
    <w:rsid w:val="00956183"/>
    <w:rsid w:val="00956765"/>
    <w:rsid w:val="009567D9"/>
    <w:rsid w:val="0095743C"/>
    <w:rsid w:val="00957744"/>
    <w:rsid w:val="009605DF"/>
    <w:rsid w:val="0096082E"/>
    <w:rsid w:val="009608DB"/>
    <w:rsid w:val="009609C1"/>
    <w:rsid w:val="00960B7D"/>
    <w:rsid w:val="00960EE6"/>
    <w:rsid w:val="00961089"/>
    <w:rsid w:val="00961EA9"/>
    <w:rsid w:val="00961F45"/>
    <w:rsid w:val="009623DA"/>
    <w:rsid w:val="0096283D"/>
    <w:rsid w:val="00962894"/>
    <w:rsid w:val="00962DDD"/>
    <w:rsid w:val="0096332E"/>
    <w:rsid w:val="009635CA"/>
    <w:rsid w:val="00963B1A"/>
    <w:rsid w:val="00964110"/>
    <w:rsid w:val="00964595"/>
    <w:rsid w:val="0096469A"/>
    <w:rsid w:val="00964812"/>
    <w:rsid w:val="00964857"/>
    <w:rsid w:val="00964EBE"/>
    <w:rsid w:val="009651C3"/>
    <w:rsid w:val="009654CF"/>
    <w:rsid w:val="00965664"/>
    <w:rsid w:val="00965B3A"/>
    <w:rsid w:val="00966139"/>
    <w:rsid w:val="0096660C"/>
    <w:rsid w:val="009668DF"/>
    <w:rsid w:val="00967209"/>
    <w:rsid w:val="009678A8"/>
    <w:rsid w:val="00967F1D"/>
    <w:rsid w:val="009702F1"/>
    <w:rsid w:val="0097040C"/>
    <w:rsid w:val="00970CE1"/>
    <w:rsid w:val="0097122F"/>
    <w:rsid w:val="009714C5"/>
    <w:rsid w:val="00971562"/>
    <w:rsid w:val="009716DE"/>
    <w:rsid w:val="00971C7A"/>
    <w:rsid w:val="00972509"/>
    <w:rsid w:val="0097258C"/>
    <w:rsid w:val="009727FB"/>
    <w:rsid w:val="00972837"/>
    <w:rsid w:val="00972CF3"/>
    <w:rsid w:val="009730B0"/>
    <w:rsid w:val="0097327D"/>
    <w:rsid w:val="00974889"/>
    <w:rsid w:val="00974B24"/>
    <w:rsid w:val="00974BCA"/>
    <w:rsid w:val="00974F2B"/>
    <w:rsid w:val="0097517A"/>
    <w:rsid w:val="009758EE"/>
    <w:rsid w:val="00975CDF"/>
    <w:rsid w:val="009762FA"/>
    <w:rsid w:val="00976806"/>
    <w:rsid w:val="009768E6"/>
    <w:rsid w:val="00977279"/>
    <w:rsid w:val="00977307"/>
    <w:rsid w:val="0097747D"/>
    <w:rsid w:val="009777EB"/>
    <w:rsid w:val="009778E1"/>
    <w:rsid w:val="00977BBA"/>
    <w:rsid w:val="00977BCD"/>
    <w:rsid w:val="00977E19"/>
    <w:rsid w:val="00980038"/>
    <w:rsid w:val="009800F1"/>
    <w:rsid w:val="00980DE7"/>
    <w:rsid w:val="00980FF7"/>
    <w:rsid w:val="009814F8"/>
    <w:rsid w:val="009817AB"/>
    <w:rsid w:val="009817F8"/>
    <w:rsid w:val="00981B06"/>
    <w:rsid w:val="00981CC4"/>
    <w:rsid w:val="00981D59"/>
    <w:rsid w:val="00981F53"/>
    <w:rsid w:val="009824F8"/>
    <w:rsid w:val="00982698"/>
    <w:rsid w:val="009829A6"/>
    <w:rsid w:val="0098318C"/>
    <w:rsid w:val="009833A8"/>
    <w:rsid w:val="009834E7"/>
    <w:rsid w:val="00983A55"/>
    <w:rsid w:val="00983B4F"/>
    <w:rsid w:val="00983F1C"/>
    <w:rsid w:val="009842DB"/>
    <w:rsid w:val="0098445A"/>
    <w:rsid w:val="00984C0E"/>
    <w:rsid w:val="00984C7F"/>
    <w:rsid w:val="009850E1"/>
    <w:rsid w:val="009852B1"/>
    <w:rsid w:val="00985553"/>
    <w:rsid w:val="009856A8"/>
    <w:rsid w:val="00985A08"/>
    <w:rsid w:val="00985BE1"/>
    <w:rsid w:val="00985C63"/>
    <w:rsid w:val="009862D0"/>
    <w:rsid w:val="009866D2"/>
    <w:rsid w:val="00986A69"/>
    <w:rsid w:val="00986BAF"/>
    <w:rsid w:val="00986DB4"/>
    <w:rsid w:val="00987890"/>
    <w:rsid w:val="00990008"/>
    <w:rsid w:val="00990382"/>
    <w:rsid w:val="0099097F"/>
    <w:rsid w:val="00990E34"/>
    <w:rsid w:val="009910C7"/>
    <w:rsid w:val="00991519"/>
    <w:rsid w:val="00991528"/>
    <w:rsid w:val="00991534"/>
    <w:rsid w:val="00991954"/>
    <w:rsid w:val="00991A79"/>
    <w:rsid w:val="00991DC2"/>
    <w:rsid w:val="00991FF2"/>
    <w:rsid w:val="00992775"/>
    <w:rsid w:val="00993DC8"/>
    <w:rsid w:val="00993E10"/>
    <w:rsid w:val="00994600"/>
    <w:rsid w:val="0099470A"/>
    <w:rsid w:val="00994CD7"/>
    <w:rsid w:val="00995405"/>
    <w:rsid w:val="00995916"/>
    <w:rsid w:val="00995D8A"/>
    <w:rsid w:val="0099600A"/>
    <w:rsid w:val="00996601"/>
    <w:rsid w:val="00996615"/>
    <w:rsid w:val="00996684"/>
    <w:rsid w:val="009968BB"/>
    <w:rsid w:val="0099721B"/>
    <w:rsid w:val="0099727F"/>
    <w:rsid w:val="009973AC"/>
    <w:rsid w:val="009974FA"/>
    <w:rsid w:val="009976F9"/>
    <w:rsid w:val="00997803"/>
    <w:rsid w:val="009978B2"/>
    <w:rsid w:val="00997AA6"/>
    <w:rsid w:val="00997AAA"/>
    <w:rsid w:val="009A0164"/>
    <w:rsid w:val="009A027B"/>
    <w:rsid w:val="009A04B0"/>
    <w:rsid w:val="009A07FB"/>
    <w:rsid w:val="009A0E9C"/>
    <w:rsid w:val="009A1AC8"/>
    <w:rsid w:val="009A245A"/>
    <w:rsid w:val="009A2878"/>
    <w:rsid w:val="009A2973"/>
    <w:rsid w:val="009A2B91"/>
    <w:rsid w:val="009A2BF7"/>
    <w:rsid w:val="009A3055"/>
    <w:rsid w:val="009A32A5"/>
    <w:rsid w:val="009A340B"/>
    <w:rsid w:val="009A39A8"/>
    <w:rsid w:val="009A3BB4"/>
    <w:rsid w:val="009A4321"/>
    <w:rsid w:val="009A488A"/>
    <w:rsid w:val="009A5003"/>
    <w:rsid w:val="009A54D5"/>
    <w:rsid w:val="009A55AF"/>
    <w:rsid w:val="009A5BE6"/>
    <w:rsid w:val="009A66D4"/>
    <w:rsid w:val="009A6A05"/>
    <w:rsid w:val="009A6AC8"/>
    <w:rsid w:val="009A6CED"/>
    <w:rsid w:val="009A6D45"/>
    <w:rsid w:val="009A7A20"/>
    <w:rsid w:val="009A7E17"/>
    <w:rsid w:val="009A7ED0"/>
    <w:rsid w:val="009B03CD"/>
    <w:rsid w:val="009B0523"/>
    <w:rsid w:val="009B0671"/>
    <w:rsid w:val="009B09E3"/>
    <w:rsid w:val="009B0B58"/>
    <w:rsid w:val="009B0C03"/>
    <w:rsid w:val="009B1347"/>
    <w:rsid w:val="009B1706"/>
    <w:rsid w:val="009B2A5A"/>
    <w:rsid w:val="009B2F61"/>
    <w:rsid w:val="009B33D4"/>
    <w:rsid w:val="009B3B70"/>
    <w:rsid w:val="009B3B9B"/>
    <w:rsid w:val="009B4620"/>
    <w:rsid w:val="009B4EFE"/>
    <w:rsid w:val="009B5592"/>
    <w:rsid w:val="009B577A"/>
    <w:rsid w:val="009B5C49"/>
    <w:rsid w:val="009B5D2F"/>
    <w:rsid w:val="009B63DB"/>
    <w:rsid w:val="009B6955"/>
    <w:rsid w:val="009B6BCB"/>
    <w:rsid w:val="009B6E64"/>
    <w:rsid w:val="009B6ECB"/>
    <w:rsid w:val="009B71E7"/>
    <w:rsid w:val="009B740F"/>
    <w:rsid w:val="009B761D"/>
    <w:rsid w:val="009B7862"/>
    <w:rsid w:val="009B79CD"/>
    <w:rsid w:val="009B7DAB"/>
    <w:rsid w:val="009C09FF"/>
    <w:rsid w:val="009C0CEB"/>
    <w:rsid w:val="009C0E43"/>
    <w:rsid w:val="009C14DA"/>
    <w:rsid w:val="009C14F3"/>
    <w:rsid w:val="009C171C"/>
    <w:rsid w:val="009C1896"/>
    <w:rsid w:val="009C18BB"/>
    <w:rsid w:val="009C1B94"/>
    <w:rsid w:val="009C1C7D"/>
    <w:rsid w:val="009C2723"/>
    <w:rsid w:val="009C2783"/>
    <w:rsid w:val="009C3747"/>
    <w:rsid w:val="009C3A2E"/>
    <w:rsid w:val="009C3A49"/>
    <w:rsid w:val="009C3DD7"/>
    <w:rsid w:val="009C3DDF"/>
    <w:rsid w:val="009C414B"/>
    <w:rsid w:val="009C494A"/>
    <w:rsid w:val="009C5297"/>
    <w:rsid w:val="009C52E0"/>
    <w:rsid w:val="009C58DA"/>
    <w:rsid w:val="009C6233"/>
    <w:rsid w:val="009C6266"/>
    <w:rsid w:val="009C65E7"/>
    <w:rsid w:val="009C67FE"/>
    <w:rsid w:val="009C6C05"/>
    <w:rsid w:val="009C6E1E"/>
    <w:rsid w:val="009C710B"/>
    <w:rsid w:val="009C718B"/>
    <w:rsid w:val="009C7493"/>
    <w:rsid w:val="009C74C7"/>
    <w:rsid w:val="009C7E65"/>
    <w:rsid w:val="009D08D8"/>
    <w:rsid w:val="009D09F6"/>
    <w:rsid w:val="009D0BC6"/>
    <w:rsid w:val="009D100B"/>
    <w:rsid w:val="009D113B"/>
    <w:rsid w:val="009D1A7C"/>
    <w:rsid w:val="009D1B81"/>
    <w:rsid w:val="009D21E0"/>
    <w:rsid w:val="009D259A"/>
    <w:rsid w:val="009D26CA"/>
    <w:rsid w:val="009D2A76"/>
    <w:rsid w:val="009D30A4"/>
    <w:rsid w:val="009D3C50"/>
    <w:rsid w:val="009D4189"/>
    <w:rsid w:val="009D418E"/>
    <w:rsid w:val="009D44E0"/>
    <w:rsid w:val="009D46D5"/>
    <w:rsid w:val="009D4751"/>
    <w:rsid w:val="009D47D8"/>
    <w:rsid w:val="009D47E1"/>
    <w:rsid w:val="009D484B"/>
    <w:rsid w:val="009D4E16"/>
    <w:rsid w:val="009D4EC4"/>
    <w:rsid w:val="009D513F"/>
    <w:rsid w:val="009D5452"/>
    <w:rsid w:val="009D5673"/>
    <w:rsid w:val="009D56B2"/>
    <w:rsid w:val="009D58C5"/>
    <w:rsid w:val="009D60AA"/>
    <w:rsid w:val="009D616D"/>
    <w:rsid w:val="009D6309"/>
    <w:rsid w:val="009D643D"/>
    <w:rsid w:val="009D659C"/>
    <w:rsid w:val="009D67EB"/>
    <w:rsid w:val="009D6A26"/>
    <w:rsid w:val="009D6F8C"/>
    <w:rsid w:val="009D78C8"/>
    <w:rsid w:val="009D7A6F"/>
    <w:rsid w:val="009D7CF0"/>
    <w:rsid w:val="009E00E5"/>
    <w:rsid w:val="009E08C0"/>
    <w:rsid w:val="009E0B9D"/>
    <w:rsid w:val="009E1263"/>
    <w:rsid w:val="009E15BC"/>
    <w:rsid w:val="009E16B9"/>
    <w:rsid w:val="009E178D"/>
    <w:rsid w:val="009E1DF2"/>
    <w:rsid w:val="009E1E4A"/>
    <w:rsid w:val="009E1EB3"/>
    <w:rsid w:val="009E2343"/>
    <w:rsid w:val="009E28A8"/>
    <w:rsid w:val="009E2A74"/>
    <w:rsid w:val="009E2B2A"/>
    <w:rsid w:val="009E2D88"/>
    <w:rsid w:val="009E2EDA"/>
    <w:rsid w:val="009E2F50"/>
    <w:rsid w:val="009E2F5A"/>
    <w:rsid w:val="009E3323"/>
    <w:rsid w:val="009E3758"/>
    <w:rsid w:val="009E3DAC"/>
    <w:rsid w:val="009E40E1"/>
    <w:rsid w:val="009E443F"/>
    <w:rsid w:val="009E462D"/>
    <w:rsid w:val="009E4990"/>
    <w:rsid w:val="009E4B0F"/>
    <w:rsid w:val="009E4CE0"/>
    <w:rsid w:val="009E509B"/>
    <w:rsid w:val="009E53C3"/>
    <w:rsid w:val="009E56BE"/>
    <w:rsid w:val="009E56C5"/>
    <w:rsid w:val="009E57FC"/>
    <w:rsid w:val="009E5A4D"/>
    <w:rsid w:val="009E6AFF"/>
    <w:rsid w:val="009E6BAB"/>
    <w:rsid w:val="009E7827"/>
    <w:rsid w:val="009E7948"/>
    <w:rsid w:val="009F073E"/>
    <w:rsid w:val="009F0821"/>
    <w:rsid w:val="009F0982"/>
    <w:rsid w:val="009F0CA5"/>
    <w:rsid w:val="009F0E2F"/>
    <w:rsid w:val="009F1C93"/>
    <w:rsid w:val="009F1DE7"/>
    <w:rsid w:val="009F1EF2"/>
    <w:rsid w:val="009F21CA"/>
    <w:rsid w:val="009F2AF9"/>
    <w:rsid w:val="009F3318"/>
    <w:rsid w:val="009F37AD"/>
    <w:rsid w:val="009F3A0E"/>
    <w:rsid w:val="009F43B7"/>
    <w:rsid w:val="009F456C"/>
    <w:rsid w:val="009F4583"/>
    <w:rsid w:val="009F47FD"/>
    <w:rsid w:val="009F4C73"/>
    <w:rsid w:val="009F5158"/>
    <w:rsid w:val="009F527A"/>
    <w:rsid w:val="009F548E"/>
    <w:rsid w:val="009F5532"/>
    <w:rsid w:val="009F6CBF"/>
    <w:rsid w:val="009F72CE"/>
    <w:rsid w:val="009F7357"/>
    <w:rsid w:val="009F7759"/>
    <w:rsid w:val="009F7834"/>
    <w:rsid w:val="009F7D8C"/>
    <w:rsid w:val="009F7E33"/>
    <w:rsid w:val="009F7E6E"/>
    <w:rsid w:val="009F7ED8"/>
    <w:rsid w:val="009F7F9B"/>
    <w:rsid w:val="00A00F1E"/>
    <w:rsid w:val="00A00FCC"/>
    <w:rsid w:val="00A01B04"/>
    <w:rsid w:val="00A02157"/>
    <w:rsid w:val="00A02703"/>
    <w:rsid w:val="00A027FC"/>
    <w:rsid w:val="00A035CE"/>
    <w:rsid w:val="00A03879"/>
    <w:rsid w:val="00A03F97"/>
    <w:rsid w:val="00A04325"/>
    <w:rsid w:val="00A04F6D"/>
    <w:rsid w:val="00A05129"/>
    <w:rsid w:val="00A05437"/>
    <w:rsid w:val="00A0576F"/>
    <w:rsid w:val="00A058AB"/>
    <w:rsid w:val="00A05CF9"/>
    <w:rsid w:val="00A05FE0"/>
    <w:rsid w:val="00A066F4"/>
    <w:rsid w:val="00A067E4"/>
    <w:rsid w:val="00A06F26"/>
    <w:rsid w:val="00A06F66"/>
    <w:rsid w:val="00A0721D"/>
    <w:rsid w:val="00A073B7"/>
    <w:rsid w:val="00A07DD0"/>
    <w:rsid w:val="00A10202"/>
    <w:rsid w:val="00A106CF"/>
    <w:rsid w:val="00A10F07"/>
    <w:rsid w:val="00A11F30"/>
    <w:rsid w:val="00A11F3A"/>
    <w:rsid w:val="00A122F5"/>
    <w:rsid w:val="00A1252A"/>
    <w:rsid w:val="00A12B4F"/>
    <w:rsid w:val="00A12BE3"/>
    <w:rsid w:val="00A1324F"/>
    <w:rsid w:val="00A135EA"/>
    <w:rsid w:val="00A13B1F"/>
    <w:rsid w:val="00A14007"/>
    <w:rsid w:val="00A1471A"/>
    <w:rsid w:val="00A14B25"/>
    <w:rsid w:val="00A14EC4"/>
    <w:rsid w:val="00A151B1"/>
    <w:rsid w:val="00A153C1"/>
    <w:rsid w:val="00A15473"/>
    <w:rsid w:val="00A160A4"/>
    <w:rsid w:val="00A162A3"/>
    <w:rsid w:val="00A16EFA"/>
    <w:rsid w:val="00A16FA4"/>
    <w:rsid w:val="00A17AD9"/>
    <w:rsid w:val="00A17B16"/>
    <w:rsid w:val="00A20172"/>
    <w:rsid w:val="00A201CE"/>
    <w:rsid w:val="00A20699"/>
    <w:rsid w:val="00A20CF6"/>
    <w:rsid w:val="00A20D94"/>
    <w:rsid w:val="00A20FEB"/>
    <w:rsid w:val="00A21373"/>
    <w:rsid w:val="00A21769"/>
    <w:rsid w:val="00A21BB8"/>
    <w:rsid w:val="00A21E7F"/>
    <w:rsid w:val="00A2210D"/>
    <w:rsid w:val="00A224E3"/>
    <w:rsid w:val="00A227E8"/>
    <w:rsid w:val="00A22CE5"/>
    <w:rsid w:val="00A22EA7"/>
    <w:rsid w:val="00A22FAB"/>
    <w:rsid w:val="00A230E3"/>
    <w:rsid w:val="00A233AB"/>
    <w:rsid w:val="00A2373D"/>
    <w:rsid w:val="00A23798"/>
    <w:rsid w:val="00A23973"/>
    <w:rsid w:val="00A23F07"/>
    <w:rsid w:val="00A24C39"/>
    <w:rsid w:val="00A25D6C"/>
    <w:rsid w:val="00A25DD2"/>
    <w:rsid w:val="00A25E69"/>
    <w:rsid w:val="00A25E73"/>
    <w:rsid w:val="00A26248"/>
    <w:rsid w:val="00A2649B"/>
    <w:rsid w:val="00A266CF"/>
    <w:rsid w:val="00A27305"/>
    <w:rsid w:val="00A273AC"/>
    <w:rsid w:val="00A27BF4"/>
    <w:rsid w:val="00A27F85"/>
    <w:rsid w:val="00A3033B"/>
    <w:rsid w:val="00A31523"/>
    <w:rsid w:val="00A31BDC"/>
    <w:rsid w:val="00A32003"/>
    <w:rsid w:val="00A3272F"/>
    <w:rsid w:val="00A3281D"/>
    <w:rsid w:val="00A32CA8"/>
    <w:rsid w:val="00A33414"/>
    <w:rsid w:val="00A33AC2"/>
    <w:rsid w:val="00A33BAB"/>
    <w:rsid w:val="00A33EA8"/>
    <w:rsid w:val="00A344C7"/>
    <w:rsid w:val="00A34768"/>
    <w:rsid w:val="00A348DB"/>
    <w:rsid w:val="00A357E2"/>
    <w:rsid w:val="00A36339"/>
    <w:rsid w:val="00A36696"/>
    <w:rsid w:val="00A369F8"/>
    <w:rsid w:val="00A36FE8"/>
    <w:rsid w:val="00A37183"/>
    <w:rsid w:val="00A37475"/>
    <w:rsid w:val="00A3797D"/>
    <w:rsid w:val="00A37AC9"/>
    <w:rsid w:val="00A37BE7"/>
    <w:rsid w:val="00A37C7B"/>
    <w:rsid w:val="00A37DFD"/>
    <w:rsid w:val="00A37EE1"/>
    <w:rsid w:val="00A405E5"/>
    <w:rsid w:val="00A410F5"/>
    <w:rsid w:val="00A412ED"/>
    <w:rsid w:val="00A41407"/>
    <w:rsid w:val="00A4160F"/>
    <w:rsid w:val="00A41620"/>
    <w:rsid w:val="00A41731"/>
    <w:rsid w:val="00A424A0"/>
    <w:rsid w:val="00A4274B"/>
    <w:rsid w:val="00A427A3"/>
    <w:rsid w:val="00A42811"/>
    <w:rsid w:val="00A42C0D"/>
    <w:rsid w:val="00A42CAA"/>
    <w:rsid w:val="00A42F61"/>
    <w:rsid w:val="00A4303C"/>
    <w:rsid w:val="00A432FE"/>
    <w:rsid w:val="00A43588"/>
    <w:rsid w:val="00A43B06"/>
    <w:rsid w:val="00A43E0C"/>
    <w:rsid w:val="00A4426A"/>
    <w:rsid w:val="00A44669"/>
    <w:rsid w:val="00A44CC7"/>
    <w:rsid w:val="00A4567A"/>
    <w:rsid w:val="00A456D5"/>
    <w:rsid w:val="00A456F1"/>
    <w:rsid w:val="00A463FD"/>
    <w:rsid w:val="00A46CC7"/>
    <w:rsid w:val="00A47755"/>
    <w:rsid w:val="00A47C0E"/>
    <w:rsid w:val="00A47C1F"/>
    <w:rsid w:val="00A5052F"/>
    <w:rsid w:val="00A50B84"/>
    <w:rsid w:val="00A50C28"/>
    <w:rsid w:val="00A50FEF"/>
    <w:rsid w:val="00A513B6"/>
    <w:rsid w:val="00A51624"/>
    <w:rsid w:val="00A52A20"/>
    <w:rsid w:val="00A52D81"/>
    <w:rsid w:val="00A53151"/>
    <w:rsid w:val="00A53269"/>
    <w:rsid w:val="00A5357A"/>
    <w:rsid w:val="00A535A0"/>
    <w:rsid w:val="00A54398"/>
    <w:rsid w:val="00A54D2C"/>
    <w:rsid w:val="00A55120"/>
    <w:rsid w:val="00A552FC"/>
    <w:rsid w:val="00A555BE"/>
    <w:rsid w:val="00A55F6F"/>
    <w:rsid w:val="00A56259"/>
    <w:rsid w:val="00A56BCA"/>
    <w:rsid w:val="00A56CFE"/>
    <w:rsid w:val="00A56D2E"/>
    <w:rsid w:val="00A570C9"/>
    <w:rsid w:val="00A570D6"/>
    <w:rsid w:val="00A57B3E"/>
    <w:rsid w:val="00A57B4B"/>
    <w:rsid w:val="00A57D21"/>
    <w:rsid w:val="00A57E28"/>
    <w:rsid w:val="00A60110"/>
    <w:rsid w:val="00A60DD2"/>
    <w:rsid w:val="00A6140F"/>
    <w:rsid w:val="00A615AD"/>
    <w:rsid w:val="00A6184A"/>
    <w:rsid w:val="00A62A9A"/>
    <w:rsid w:val="00A62D9C"/>
    <w:rsid w:val="00A6328E"/>
    <w:rsid w:val="00A6332E"/>
    <w:rsid w:val="00A63332"/>
    <w:rsid w:val="00A638B7"/>
    <w:rsid w:val="00A63A43"/>
    <w:rsid w:val="00A63A85"/>
    <w:rsid w:val="00A63F15"/>
    <w:rsid w:val="00A6417D"/>
    <w:rsid w:val="00A64C6D"/>
    <w:rsid w:val="00A64CC8"/>
    <w:rsid w:val="00A64E90"/>
    <w:rsid w:val="00A65050"/>
    <w:rsid w:val="00A652C1"/>
    <w:rsid w:val="00A65301"/>
    <w:rsid w:val="00A65494"/>
    <w:rsid w:val="00A65ED3"/>
    <w:rsid w:val="00A6783B"/>
    <w:rsid w:val="00A679E7"/>
    <w:rsid w:val="00A67A2E"/>
    <w:rsid w:val="00A67ED5"/>
    <w:rsid w:val="00A7015F"/>
    <w:rsid w:val="00A703E3"/>
    <w:rsid w:val="00A707B2"/>
    <w:rsid w:val="00A708F2"/>
    <w:rsid w:val="00A70CE3"/>
    <w:rsid w:val="00A70DD2"/>
    <w:rsid w:val="00A71086"/>
    <w:rsid w:val="00A711E5"/>
    <w:rsid w:val="00A7155C"/>
    <w:rsid w:val="00A71759"/>
    <w:rsid w:val="00A71859"/>
    <w:rsid w:val="00A7195D"/>
    <w:rsid w:val="00A71E1C"/>
    <w:rsid w:val="00A7215B"/>
    <w:rsid w:val="00A723AA"/>
    <w:rsid w:val="00A72CED"/>
    <w:rsid w:val="00A72E4C"/>
    <w:rsid w:val="00A734B0"/>
    <w:rsid w:val="00A734DE"/>
    <w:rsid w:val="00A73A07"/>
    <w:rsid w:val="00A73F52"/>
    <w:rsid w:val="00A7408A"/>
    <w:rsid w:val="00A74B55"/>
    <w:rsid w:val="00A74BA0"/>
    <w:rsid w:val="00A74BF0"/>
    <w:rsid w:val="00A74C26"/>
    <w:rsid w:val="00A751BF"/>
    <w:rsid w:val="00A75502"/>
    <w:rsid w:val="00A75A4F"/>
    <w:rsid w:val="00A75F78"/>
    <w:rsid w:val="00A7658B"/>
    <w:rsid w:val="00A765BA"/>
    <w:rsid w:val="00A76BE6"/>
    <w:rsid w:val="00A76D58"/>
    <w:rsid w:val="00A773B9"/>
    <w:rsid w:val="00A77BAF"/>
    <w:rsid w:val="00A77D82"/>
    <w:rsid w:val="00A805F7"/>
    <w:rsid w:val="00A811AF"/>
    <w:rsid w:val="00A81247"/>
    <w:rsid w:val="00A8135C"/>
    <w:rsid w:val="00A81681"/>
    <w:rsid w:val="00A819CB"/>
    <w:rsid w:val="00A81B82"/>
    <w:rsid w:val="00A82058"/>
    <w:rsid w:val="00A820A5"/>
    <w:rsid w:val="00A82823"/>
    <w:rsid w:val="00A82AC8"/>
    <w:rsid w:val="00A82B6C"/>
    <w:rsid w:val="00A83054"/>
    <w:rsid w:val="00A832CF"/>
    <w:rsid w:val="00A8394D"/>
    <w:rsid w:val="00A83C3E"/>
    <w:rsid w:val="00A83FC3"/>
    <w:rsid w:val="00A84B0C"/>
    <w:rsid w:val="00A84CA4"/>
    <w:rsid w:val="00A85420"/>
    <w:rsid w:val="00A85C7D"/>
    <w:rsid w:val="00A860DB"/>
    <w:rsid w:val="00A862B7"/>
    <w:rsid w:val="00A867CD"/>
    <w:rsid w:val="00A870DC"/>
    <w:rsid w:val="00A8758C"/>
    <w:rsid w:val="00A87648"/>
    <w:rsid w:val="00A877FE"/>
    <w:rsid w:val="00A87A02"/>
    <w:rsid w:val="00A87E35"/>
    <w:rsid w:val="00A87F28"/>
    <w:rsid w:val="00A90006"/>
    <w:rsid w:val="00A9001B"/>
    <w:rsid w:val="00A900BF"/>
    <w:rsid w:val="00A90416"/>
    <w:rsid w:val="00A90FAF"/>
    <w:rsid w:val="00A91199"/>
    <w:rsid w:val="00A91C09"/>
    <w:rsid w:val="00A91D91"/>
    <w:rsid w:val="00A9239C"/>
    <w:rsid w:val="00A93033"/>
    <w:rsid w:val="00A93187"/>
    <w:rsid w:val="00A939EA"/>
    <w:rsid w:val="00A93D77"/>
    <w:rsid w:val="00A93EA7"/>
    <w:rsid w:val="00A94239"/>
    <w:rsid w:val="00A94608"/>
    <w:rsid w:val="00A94EF3"/>
    <w:rsid w:val="00A951BD"/>
    <w:rsid w:val="00A952A9"/>
    <w:rsid w:val="00A952EB"/>
    <w:rsid w:val="00A953A3"/>
    <w:rsid w:val="00A958E8"/>
    <w:rsid w:val="00A96646"/>
    <w:rsid w:val="00A96952"/>
    <w:rsid w:val="00A96C4C"/>
    <w:rsid w:val="00A96F61"/>
    <w:rsid w:val="00A97407"/>
    <w:rsid w:val="00A97AE8"/>
    <w:rsid w:val="00A97AF6"/>
    <w:rsid w:val="00A97BDD"/>
    <w:rsid w:val="00A97D59"/>
    <w:rsid w:val="00AA03BE"/>
    <w:rsid w:val="00AA03C8"/>
    <w:rsid w:val="00AA0616"/>
    <w:rsid w:val="00AA0B2F"/>
    <w:rsid w:val="00AA13E0"/>
    <w:rsid w:val="00AA148D"/>
    <w:rsid w:val="00AA1C1D"/>
    <w:rsid w:val="00AA1C4F"/>
    <w:rsid w:val="00AA1D3B"/>
    <w:rsid w:val="00AA2448"/>
    <w:rsid w:val="00AA27E1"/>
    <w:rsid w:val="00AA2C7C"/>
    <w:rsid w:val="00AA30A0"/>
    <w:rsid w:val="00AA3435"/>
    <w:rsid w:val="00AA360D"/>
    <w:rsid w:val="00AA45C9"/>
    <w:rsid w:val="00AA4754"/>
    <w:rsid w:val="00AA4957"/>
    <w:rsid w:val="00AA49C7"/>
    <w:rsid w:val="00AA49D1"/>
    <w:rsid w:val="00AA4AEA"/>
    <w:rsid w:val="00AA4EFE"/>
    <w:rsid w:val="00AA5355"/>
    <w:rsid w:val="00AA5561"/>
    <w:rsid w:val="00AA62B2"/>
    <w:rsid w:val="00AA64DB"/>
    <w:rsid w:val="00AA652F"/>
    <w:rsid w:val="00AA67AF"/>
    <w:rsid w:val="00AA6BF1"/>
    <w:rsid w:val="00AA70F5"/>
    <w:rsid w:val="00AA7403"/>
    <w:rsid w:val="00AA7645"/>
    <w:rsid w:val="00AA7918"/>
    <w:rsid w:val="00AA7C47"/>
    <w:rsid w:val="00AB0457"/>
    <w:rsid w:val="00AB09E6"/>
    <w:rsid w:val="00AB14FF"/>
    <w:rsid w:val="00AB17A4"/>
    <w:rsid w:val="00AB1AD6"/>
    <w:rsid w:val="00AB20CD"/>
    <w:rsid w:val="00AB2307"/>
    <w:rsid w:val="00AB28F6"/>
    <w:rsid w:val="00AB33A7"/>
    <w:rsid w:val="00AB3932"/>
    <w:rsid w:val="00AB3A03"/>
    <w:rsid w:val="00AB4A45"/>
    <w:rsid w:val="00AB4DB4"/>
    <w:rsid w:val="00AB59AB"/>
    <w:rsid w:val="00AB5FD4"/>
    <w:rsid w:val="00AB6339"/>
    <w:rsid w:val="00AB6D5F"/>
    <w:rsid w:val="00AB74D9"/>
    <w:rsid w:val="00AB7909"/>
    <w:rsid w:val="00AC028F"/>
    <w:rsid w:val="00AC05C1"/>
    <w:rsid w:val="00AC0616"/>
    <w:rsid w:val="00AC0941"/>
    <w:rsid w:val="00AC0C27"/>
    <w:rsid w:val="00AC17F9"/>
    <w:rsid w:val="00AC22C2"/>
    <w:rsid w:val="00AC2430"/>
    <w:rsid w:val="00AC2974"/>
    <w:rsid w:val="00AC2A57"/>
    <w:rsid w:val="00AC3363"/>
    <w:rsid w:val="00AC356F"/>
    <w:rsid w:val="00AC3825"/>
    <w:rsid w:val="00AC39F5"/>
    <w:rsid w:val="00AC3C11"/>
    <w:rsid w:val="00AC3CB7"/>
    <w:rsid w:val="00AC405A"/>
    <w:rsid w:val="00AC4B7E"/>
    <w:rsid w:val="00AC4E32"/>
    <w:rsid w:val="00AC5104"/>
    <w:rsid w:val="00AC5247"/>
    <w:rsid w:val="00AC56FD"/>
    <w:rsid w:val="00AC5B52"/>
    <w:rsid w:val="00AC5D00"/>
    <w:rsid w:val="00AC6152"/>
    <w:rsid w:val="00AC64E2"/>
    <w:rsid w:val="00AC6751"/>
    <w:rsid w:val="00AC67C3"/>
    <w:rsid w:val="00AC688C"/>
    <w:rsid w:val="00AC7261"/>
    <w:rsid w:val="00AC738C"/>
    <w:rsid w:val="00AC7974"/>
    <w:rsid w:val="00AC7C43"/>
    <w:rsid w:val="00AD035A"/>
    <w:rsid w:val="00AD035C"/>
    <w:rsid w:val="00AD061A"/>
    <w:rsid w:val="00AD1061"/>
    <w:rsid w:val="00AD13AE"/>
    <w:rsid w:val="00AD1ACC"/>
    <w:rsid w:val="00AD1BE2"/>
    <w:rsid w:val="00AD1F53"/>
    <w:rsid w:val="00AD33C7"/>
    <w:rsid w:val="00AD37F9"/>
    <w:rsid w:val="00AD3973"/>
    <w:rsid w:val="00AD39C1"/>
    <w:rsid w:val="00AD3B36"/>
    <w:rsid w:val="00AD3BB8"/>
    <w:rsid w:val="00AD44DE"/>
    <w:rsid w:val="00AD478D"/>
    <w:rsid w:val="00AD4B9A"/>
    <w:rsid w:val="00AD4E24"/>
    <w:rsid w:val="00AD518D"/>
    <w:rsid w:val="00AD5724"/>
    <w:rsid w:val="00AD588C"/>
    <w:rsid w:val="00AD5C5D"/>
    <w:rsid w:val="00AD5E3D"/>
    <w:rsid w:val="00AD5EED"/>
    <w:rsid w:val="00AD6664"/>
    <w:rsid w:val="00AD6AF0"/>
    <w:rsid w:val="00AD6F93"/>
    <w:rsid w:val="00AD7054"/>
    <w:rsid w:val="00AD70AD"/>
    <w:rsid w:val="00AD7273"/>
    <w:rsid w:val="00AD757B"/>
    <w:rsid w:val="00AD7604"/>
    <w:rsid w:val="00AD77FD"/>
    <w:rsid w:val="00AD7B46"/>
    <w:rsid w:val="00AD7DEA"/>
    <w:rsid w:val="00AE09E6"/>
    <w:rsid w:val="00AE0ACC"/>
    <w:rsid w:val="00AE0C25"/>
    <w:rsid w:val="00AE1220"/>
    <w:rsid w:val="00AE144D"/>
    <w:rsid w:val="00AE14CD"/>
    <w:rsid w:val="00AE17E4"/>
    <w:rsid w:val="00AE18D8"/>
    <w:rsid w:val="00AE1A3E"/>
    <w:rsid w:val="00AE1ACB"/>
    <w:rsid w:val="00AE1D11"/>
    <w:rsid w:val="00AE1E78"/>
    <w:rsid w:val="00AE1E8B"/>
    <w:rsid w:val="00AE1F46"/>
    <w:rsid w:val="00AE230E"/>
    <w:rsid w:val="00AE2713"/>
    <w:rsid w:val="00AE29A3"/>
    <w:rsid w:val="00AE3153"/>
    <w:rsid w:val="00AE33F4"/>
    <w:rsid w:val="00AE3975"/>
    <w:rsid w:val="00AE4038"/>
    <w:rsid w:val="00AE4AD5"/>
    <w:rsid w:val="00AE50FB"/>
    <w:rsid w:val="00AE52FF"/>
    <w:rsid w:val="00AE5322"/>
    <w:rsid w:val="00AE568B"/>
    <w:rsid w:val="00AE5B24"/>
    <w:rsid w:val="00AE5B82"/>
    <w:rsid w:val="00AE5C58"/>
    <w:rsid w:val="00AE5FA2"/>
    <w:rsid w:val="00AE63E6"/>
    <w:rsid w:val="00AE6674"/>
    <w:rsid w:val="00AE7637"/>
    <w:rsid w:val="00AE7E90"/>
    <w:rsid w:val="00AE7F9A"/>
    <w:rsid w:val="00AF12E8"/>
    <w:rsid w:val="00AF24A4"/>
    <w:rsid w:val="00AF2B63"/>
    <w:rsid w:val="00AF2BCA"/>
    <w:rsid w:val="00AF2EBD"/>
    <w:rsid w:val="00AF2EF0"/>
    <w:rsid w:val="00AF35DB"/>
    <w:rsid w:val="00AF3645"/>
    <w:rsid w:val="00AF3D96"/>
    <w:rsid w:val="00AF3FED"/>
    <w:rsid w:val="00AF4976"/>
    <w:rsid w:val="00AF4D0E"/>
    <w:rsid w:val="00AF4E5C"/>
    <w:rsid w:val="00AF51FC"/>
    <w:rsid w:val="00AF5414"/>
    <w:rsid w:val="00AF549B"/>
    <w:rsid w:val="00AF5642"/>
    <w:rsid w:val="00AF5CE6"/>
    <w:rsid w:val="00AF6903"/>
    <w:rsid w:val="00AF6B7C"/>
    <w:rsid w:val="00AF6FC2"/>
    <w:rsid w:val="00AF7007"/>
    <w:rsid w:val="00AF7D53"/>
    <w:rsid w:val="00AF7DB4"/>
    <w:rsid w:val="00AF7E7F"/>
    <w:rsid w:val="00AF7E96"/>
    <w:rsid w:val="00AF7F76"/>
    <w:rsid w:val="00B0023E"/>
    <w:rsid w:val="00B00258"/>
    <w:rsid w:val="00B00385"/>
    <w:rsid w:val="00B0099C"/>
    <w:rsid w:val="00B01270"/>
    <w:rsid w:val="00B014B2"/>
    <w:rsid w:val="00B01526"/>
    <w:rsid w:val="00B01550"/>
    <w:rsid w:val="00B016D1"/>
    <w:rsid w:val="00B01A0B"/>
    <w:rsid w:val="00B01A6D"/>
    <w:rsid w:val="00B01A7B"/>
    <w:rsid w:val="00B01C0D"/>
    <w:rsid w:val="00B02129"/>
    <w:rsid w:val="00B02228"/>
    <w:rsid w:val="00B022F7"/>
    <w:rsid w:val="00B031C0"/>
    <w:rsid w:val="00B03386"/>
    <w:rsid w:val="00B03430"/>
    <w:rsid w:val="00B03658"/>
    <w:rsid w:val="00B03EAF"/>
    <w:rsid w:val="00B0413A"/>
    <w:rsid w:val="00B04392"/>
    <w:rsid w:val="00B044D3"/>
    <w:rsid w:val="00B0456E"/>
    <w:rsid w:val="00B046A1"/>
    <w:rsid w:val="00B0493D"/>
    <w:rsid w:val="00B04D08"/>
    <w:rsid w:val="00B04D5D"/>
    <w:rsid w:val="00B05008"/>
    <w:rsid w:val="00B05455"/>
    <w:rsid w:val="00B05502"/>
    <w:rsid w:val="00B05E00"/>
    <w:rsid w:val="00B05FD1"/>
    <w:rsid w:val="00B0618F"/>
    <w:rsid w:val="00B066ED"/>
    <w:rsid w:val="00B06C26"/>
    <w:rsid w:val="00B07194"/>
    <w:rsid w:val="00B0773F"/>
    <w:rsid w:val="00B07B2C"/>
    <w:rsid w:val="00B07C1B"/>
    <w:rsid w:val="00B07D60"/>
    <w:rsid w:val="00B07E1F"/>
    <w:rsid w:val="00B07ECE"/>
    <w:rsid w:val="00B07FF2"/>
    <w:rsid w:val="00B10164"/>
    <w:rsid w:val="00B10679"/>
    <w:rsid w:val="00B1072F"/>
    <w:rsid w:val="00B10DAC"/>
    <w:rsid w:val="00B10F15"/>
    <w:rsid w:val="00B1122E"/>
    <w:rsid w:val="00B112B8"/>
    <w:rsid w:val="00B1159A"/>
    <w:rsid w:val="00B115B6"/>
    <w:rsid w:val="00B11657"/>
    <w:rsid w:val="00B116BB"/>
    <w:rsid w:val="00B118B9"/>
    <w:rsid w:val="00B11970"/>
    <w:rsid w:val="00B11986"/>
    <w:rsid w:val="00B12616"/>
    <w:rsid w:val="00B127E1"/>
    <w:rsid w:val="00B130EC"/>
    <w:rsid w:val="00B1316E"/>
    <w:rsid w:val="00B1322C"/>
    <w:rsid w:val="00B134D8"/>
    <w:rsid w:val="00B138EC"/>
    <w:rsid w:val="00B13920"/>
    <w:rsid w:val="00B141F3"/>
    <w:rsid w:val="00B14639"/>
    <w:rsid w:val="00B146EF"/>
    <w:rsid w:val="00B14F7F"/>
    <w:rsid w:val="00B15252"/>
    <w:rsid w:val="00B15ABB"/>
    <w:rsid w:val="00B163DE"/>
    <w:rsid w:val="00B1663F"/>
    <w:rsid w:val="00B166A3"/>
    <w:rsid w:val="00B172A2"/>
    <w:rsid w:val="00B17337"/>
    <w:rsid w:val="00B174D8"/>
    <w:rsid w:val="00B17697"/>
    <w:rsid w:val="00B17750"/>
    <w:rsid w:val="00B1784F"/>
    <w:rsid w:val="00B17B57"/>
    <w:rsid w:val="00B17B79"/>
    <w:rsid w:val="00B17D27"/>
    <w:rsid w:val="00B17ED0"/>
    <w:rsid w:val="00B20009"/>
    <w:rsid w:val="00B200C2"/>
    <w:rsid w:val="00B2021D"/>
    <w:rsid w:val="00B20A81"/>
    <w:rsid w:val="00B21281"/>
    <w:rsid w:val="00B21543"/>
    <w:rsid w:val="00B21C1D"/>
    <w:rsid w:val="00B21C6F"/>
    <w:rsid w:val="00B21F88"/>
    <w:rsid w:val="00B22B82"/>
    <w:rsid w:val="00B2304F"/>
    <w:rsid w:val="00B23424"/>
    <w:rsid w:val="00B235B3"/>
    <w:rsid w:val="00B23615"/>
    <w:rsid w:val="00B23A2D"/>
    <w:rsid w:val="00B23C5D"/>
    <w:rsid w:val="00B23E1F"/>
    <w:rsid w:val="00B23E98"/>
    <w:rsid w:val="00B23EA3"/>
    <w:rsid w:val="00B24433"/>
    <w:rsid w:val="00B246E3"/>
    <w:rsid w:val="00B247A3"/>
    <w:rsid w:val="00B25171"/>
    <w:rsid w:val="00B252E2"/>
    <w:rsid w:val="00B2620B"/>
    <w:rsid w:val="00B26E1B"/>
    <w:rsid w:val="00B302CD"/>
    <w:rsid w:val="00B30612"/>
    <w:rsid w:val="00B308A2"/>
    <w:rsid w:val="00B30E69"/>
    <w:rsid w:val="00B31084"/>
    <w:rsid w:val="00B3115A"/>
    <w:rsid w:val="00B3152F"/>
    <w:rsid w:val="00B3181F"/>
    <w:rsid w:val="00B3242E"/>
    <w:rsid w:val="00B3262A"/>
    <w:rsid w:val="00B326C0"/>
    <w:rsid w:val="00B32FB1"/>
    <w:rsid w:val="00B3311B"/>
    <w:rsid w:val="00B33872"/>
    <w:rsid w:val="00B338CF"/>
    <w:rsid w:val="00B33B16"/>
    <w:rsid w:val="00B34334"/>
    <w:rsid w:val="00B349AA"/>
    <w:rsid w:val="00B352D2"/>
    <w:rsid w:val="00B3556C"/>
    <w:rsid w:val="00B355BF"/>
    <w:rsid w:val="00B3568E"/>
    <w:rsid w:val="00B36290"/>
    <w:rsid w:val="00B36734"/>
    <w:rsid w:val="00B36894"/>
    <w:rsid w:val="00B37815"/>
    <w:rsid w:val="00B40731"/>
    <w:rsid w:val="00B40AFD"/>
    <w:rsid w:val="00B40E99"/>
    <w:rsid w:val="00B40EEA"/>
    <w:rsid w:val="00B4137A"/>
    <w:rsid w:val="00B4186E"/>
    <w:rsid w:val="00B41AED"/>
    <w:rsid w:val="00B41C3B"/>
    <w:rsid w:val="00B41EB7"/>
    <w:rsid w:val="00B42368"/>
    <w:rsid w:val="00B42671"/>
    <w:rsid w:val="00B42CF9"/>
    <w:rsid w:val="00B42E96"/>
    <w:rsid w:val="00B42E9F"/>
    <w:rsid w:val="00B430A8"/>
    <w:rsid w:val="00B431DF"/>
    <w:rsid w:val="00B4331C"/>
    <w:rsid w:val="00B43CE6"/>
    <w:rsid w:val="00B443F5"/>
    <w:rsid w:val="00B444A4"/>
    <w:rsid w:val="00B44667"/>
    <w:rsid w:val="00B44EA4"/>
    <w:rsid w:val="00B44FDD"/>
    <w:rsid w:val="00B45185"/>
    <w:rsid w:val="00B45690"/>
    <w:rsid w:val="00B45A79"/>
    <w:rsid w:val="00B45BFD"/>
    <w:rsid w:val="00B45FD9"/>
    <w:rsid w:val="00B469BF"/>
    <w:rsid w:val="00B46C1A"/>
    <w:rsid w:val="00B47A15"/>
    <w:rsid w:val="00B50507"/>
    <w:rsid w:val="00B5052F"/>
    <w:rsid w:val="00B5083E"/>
    <w:rsid w:val="00B51990"/>
    <w:rsid w:val="00B519F4"/>
    <w:rsid w:val="00B51ADD"/>
    <w:rsid w:val="00B51FA5"/>
    <w:rsid w:val="00B51FF6"/>
    <w:rsid w:val="00B523C2"/>
    <w:rsid w:val="00B52808"/>
    <w:rsid w:val="00B5296F"/>
    <w:rsid w:val="00B52A28"/>
    <w:rsid w:val="00B52CAA"/>
    <w:rsid w:val="00B53B12"/>
    <w:rsid w:val="00B53B86"/>
    <w:rsid w:val="00B54101"/>
    <w:rsid w:val="00B542BE"/>
    <w:rsid w:val="00B54489"/>
    <w:rsid w:val="00B54734"/>
    <w:rsid w:val="00B549AF"/>
    <w:rsid w:val="00B54B5F"/>
    <w:rsid w:val="00B54F12"/>
    <w:rsid w:val="00B556DD"/>
    <w:rsid w:val="00B55A8C"/>
    <w:rsid w:val="00B55BB4"/>
    <w:rsid w:val="00B5648A"/>
    <w:rsid w:val="00B564EB"/>
    <w:rsid w:val="00B56594"/>
    <w:rsid w:val="00B56773"/>
    <w:rsid w:val="00B56BA5"/>
    <w:rsid w:val="00B56C7C"/>
    <w:rsid w:val="00B57380"/>
    <w:rsid w:val="00B574FE"/>
    <w:rsid w:val="00B57578"/>
    <w:rsid w:val="00B57C2F"/>
    <w:rsid w:val="00B57CAA"/>
    <w:rsid w:val="00B57F79"/>
    <w:rsid w:val="00B604D8"/>
    <w:rsid w:val="00B6145C"/>
    <w:rsid w:val="00B61570"/>
    <w:rsid w:val="00B61676"/>
    <w:rsid w:val="00B61A04"/>
    <w:rsid w:val="00B620B6"/>
    <w:rsid w:val="00B62296"/>
    <w:rsid w:val="00B623FD"/>
    <w:rsid w:val="00B62A99"/>
    <w:rsid w:val="00B632CA"/>
    <w:rsid w:val="00B637C3"/>
    <w:rsid w:val="00B64104"/>
    <w:rsid w:val="00B64785"/>
    <w:rsid w:val="00B64B92"/>
    <w:rsid w:val="00B64F60"/>
    <w:rsid w:val="00B651F5"/>
    <w:rsid w:val="00B65579"/>
    <w:rsid w:val="00B6617E"/>
    <w:rsid w:val="00B66410"/>
    <w:rsid w:val="00B674D7"/>
    <w:rsid w:val="00B6767B"/>
    <w:rsid w:val="00B67B38"/>
    <w:rsid w:val="00B67B5F"/>
    <w:rsid w:val="00B67C99"/>
    <w:rsid w:val="00B67D61"/>
    <w:rsid w:val="00B704C2"/>
    <w:rsid w:val="00B7053E"/>
    <w:rsid w:val="00B705EF"/>
    <w:rsid w:val="00B7080F"/>
    <w:rsid w:val="00B70C65"/>
    <w:rsid w:val="00B70CD4"/>
    <w:rsid w:val="00B712BE"/>
    <w:rsid w:val="00B717D3"/>
    <w:rsid w:val="00B72200"/>
    <w:rsid w:val="00B72208"/>
    <w:rsid w:val="00B72237"/>
    <w:rsid w:val="00B72FE3"/>
    <w:rsid w:val="00B73486"/>
    <w:rsid w:val="00B73613"/>
    <w:rsid w:val="00B739FB"/>
    <w:rsid w:val="00B73F01"/>
    <w:rsid w:val="00B73F0A"/>
    <w:rsid w:val="00B744C1"/>
    <w:rsid w:val="00B747FD"/>
    <w:rsid w:val="00B75438"/>
    <w:rsid w:val="00B754B7"/>
    <w:rsid w:val="00B760C3"/>
    <w:rsid w:val="00B7633C"/>
    <w:rsid w:val="00B7651A"/>
    <w:rsid w:val="00B76C9B"/>
    <w:rsid w:val="00B770CD"/>
    <w:rsid w:val="00B7797B"/>
    <w:rsid w:val="00B77995"/>
    <w:rsid w:val="00B77AAC"/>
    <w:rsid w:val="00B77BB0"/>
    <w:rsid w:val="00B77F78"/>
    <w:rsid w:val="00B80070"/>
    <w:rsid w:val="00B800E4"/>
    <w:rsid w:val="00B80499"/>
    <w:rsid w:val="00B8055C"/>
    <w:rsid w:val="00B8175E"/>
    <w:rsid w:val="00B81C6A"/>
    <w:rsid w:val="00B81E1A"/>
    <w:rsid w:val="00B81E62"/>
    <w:rsid w:val="00B82B58"/>
    <w:rsid w:val="00B83200"/>
    <w:rsid w:val="00B834C9"/>
    <w:rsid w:val="00B83727"/>
    <w:rsid w:val="00B84143"/>
    <w:rsid w:val="00B84613"/>
    <w:rsid w:val="00B8495D"/>
    <w:rsid w:val="00B85069"/>
    <w:rsid w:val="00B85294"/>
    <w:rsid w:val="00B852C5"/>
    <w:rsid w:val="00B85BC6"/>
    <w:rsid w:val="00B85C4A"/>
    <w:rsid w:val="00B85CE6"/>
    <w:rsid w:val="00B86F32"/>
    <w:rsid w:val="00B86FB2"/>
    <w:rsid w:val="00B870DF"/>
    <w:rsid w:val="00B878D9"/>
    <w:rsid w:val="00B87E29"/>
    <w:rsid w:val="00B9008B"/>
    <w:rsid w:val="00B901E0"/>
    <w:rsid w:val="00B9054F"/>
    <w:rsid w:val="00B90EC6"/>
    <w:rsid w:val="00B90F95"/>
    <w:rsid w:val="00B914C6"/>
    <w:rsid w:val="00B91666"/>
    <w:rsid w:val="00B91D0C"/>
    <w:rsid w:val="00B925AF"/>
    <w:rsid w:val="00B93204"/>
    <w:rsid w:val="00B9338E"/>
    <w:rsid w:val="00B9352D"/>
    <w:rsid w:val="00B93FF0"/>
    <w:rsid w:val="00B94C32"/>
    <w:rsid w:val="00B94DC6"/>
    <w:rsid w:val="00B94E15"/>
    <w:rsid w:val="00B95415"/>
    <w:rsid w:val="00B95C2C"/>
    <w:rsid w:val="00B95E14"/>
    <w:rsid w:val="00B9662E"/>
    <w:rsid w:val="00B96FD0"/>
    <w:rsid w:val="00B971C1"/>
    <w:rsid w:val="00B97231"/>
    <w:rsid w:val="00BA0285"/>
    <w:rsid w:val="00BA0382"/>
    <w:rsid w:val="00BA04DA"/>
    <w:rsid w:val="00BA06F2"/>
    <w:rsid w:val="00BA06F7"/>
    <w:rsid w:val="00BA071F"/>
    <w:rsid w:val="00BA0728"/>
    <w:rsid w:val="00BA090B"/>
    <w:rsid w:val="00BA0E73"/>
    <w:rsid w:val="00BA1034"/>
    <w:rsid w:val="00BA144A"/>
    <w:rsid w:val="00BA1AAC"/>
    <w:rsid w:val="00BA1AFD"/>
    <w:rsid w:val="00BA1B97"/>
    <w:rsid w:val="00BA1E4A"/>
    <w:rsid w:val="00BA2322"/>
    <w:rsid w:val="00BA270C"/>
    <w:rsid w:val="00BA2B99"/>
    <w:rsid w:val="00BA32DE"/>
    <w:rsid w:val="00BA369B"/>
    <w:rsid w:val="00BA39E7"/>
    <w:rsid w:val="00BA4301"/>
    <w:rsid w:val="00BA45D3"/>
    <w:rsid w:val="00BA5077"/>
    <w:rsid w:val="00BA5370"/>
    <w:rsid w:val="00BA5F50"/>
    <w:rsid w:val="00BA64FD"/>
    <w:rsid w:val="00BA65F3"/>
    <w:rsid w:val="00BA6D7F"/>
    <w:rsid w:val="00BA7333"/>
    <w:rsid w:val="00BA7430"/>
    <w:rsid w:val="00BA7B12"/>
    <w:rsid w:val="00BA7E89"/>
    <w:rsid w:val="00BA7F74"/>
    <w:rsid w:val="00BB01C3"/>
    <w:rsid w:val="00BB057A"/>
    <w:rsid w:val="00BB0C1D"/>
    <w:rsid w:val="00BB0E64"/>
    <w:rsid w:val="00BB1082"/>
    <w:rsid w:val="00BB12B7"/>
    <w:rsid w:val="00BB1FB4"/>
    <w:rsid w:val="00BB1FDD"/>
    <w:rsid w:val="00BB24E5"/>
    <w:rsid w:val="00BB2B28"/>
    <w:rsid w:val="00BB2DEB"/>
    <w:rsid w:val="00BB319B"/>
    <w:rsid w:val="00BB34B4"/>
    <w:rsid w:val="00BB34F9"/>
    <w:rsid w:val="00BB4254"/>
    <w:rsid w:val="00BB4514"/>
    <w:rsid w:val="00BB45D4"/>
    <w:rsid w:val="00BB4699"/>
    <w:rsid w:val="00BB4764"/>
    <w:rsid w:val="00BB4B05"/>
    <w:rsid w:val="00BB5E18"/>
    <w:rsid w:val="00BB5FEE"/>
    <w:rsid w:val="00BB6215"/>
    <w:rsid w:val="00BB6368"/>
    <w:rsid w:val="00BB65C0"/>
    <w:rsid w:val="00BB66BE"/>
    <w:rsid w:val="00BB6968"/>
    <w:rsid w:val="00BB6A64"/>
    <w:rsid w:val="00BB6A74"/>
    <w:rsid w:val="00BB6B5D"/>
    <w:rsid w:val="00BB725B"/>
    <w:rsid w:val="00BB7EF3"/>
    <w:rsid w:val="00BC0DEE"/>
    <w:rsid w:val="00BC104B"/>
    <w:rsid w:val="00BC129C"/>
    <w:rsid w:val="00BC21AF"/>
    <w:rsid w:val="00BC21FB"/>
    <w:rsid w:val="00BC2477"/>
    <w:rsid w:val="00BC2A50"/>
    <w:rsid w:val="00BC2D6E"/>
    <w:rsid w:val="00BC31D3"/>
    <w:rsid w:val="00BC32F8"/>
    <w:rsid w:val="00BC3322"/>
    <w:rsid w:val="00BC379B"/>
    <w:rsid w:val="00BC37CE"/>
    <w:rsid w:val="00BC3A8B"/>
    <w:rsid w:val="00BC3B56"/>
    <w:rsid w:val="00BC3BE6"/>
    <w:rsid w:val="00BC3CBA"/>
    <w:rsid w:val="00BC3D76"/>
    <w:rsid w:val="00BC3F1E"/>
    <w:rsid w:val="00BC445A"/>
    <w:rsid w:val="00BC4579"/>
    <w:rsid w:val="00BC4886"/>
    <w:rsid w:val="00BC48A0"/>
    <w:rsid w:val="00BC4CC1"/>
    <w:rsid w:val="00BC4F8D"/>
    <w:rsid w:val="00BC5614"/>
    <w:rsid w:val="00BC5B25"/>
    <w:rsid w:val="00BC5CC1"/>
    <w:rsid w:val="00BC6166"/>
    <w:rsid w:val="00BC62AE"/>
    <w:rsid w:val="00BC74E0"/>
    <w:rsid w:val="00BC7881"/>
    <w:rsid w:val="00BC7C4C"/>
    <w:rsid w:val="00BD0995"/>
    <w:rsid w:val="00BD0C5E"/>
    <w:rsid w:val="00BD0D28"/>
    <w:rsid w:val="00BD1301"/>
    <w:rsid w:val="00BD1912"/>
    <w:rsid w:val="00BD2120"/>
    <w:rsid w:val="00BD22B9"/>
    <w:rsid w:val="00BD29D6"/>
    <w:rsid w:val="00BD30AE"/>
    <w:rsid w:val="00BD3802"/>
    <w:rsid w:val="00BD388A"/>
    <w:rsid w:val="00BD3E67"/>
    <w:rsid w:val="00BD407A"/>
    <w:rsid w:val="00BD419C"/>
    <w:rsid w:val="00BD4250"/>
    <w:rsid w:val="00BD4332"/>
    <w:rsid w:val="00BD5282"/>
    <w:rsid w:val="00BD536A"/>
    <w:rsid w:val="00BD543B"/>
    <w:rsid w:val="00BD5CD8"/>
    <w:rsid w:val="00BD5D0A"/>
    <w:rsid w:val="00BD60D3"/>
    <w:rsid w:val="00BD6219"/>
    <w:rsid w:val="00BD6BFA"/>
    <w:rsid w:val="00BD6E86"/>
    <w:rsid w:val="00BD6EAB"/>
    <w:rsid w:val="00BD7A81"/>
    <w:rsid w:val="00BD7C70"/>
    <w:rsid w:val="00BD7E88"/>
    <w:rsid w:val="00BE042F"/>
    <w:rsid w:val="00BE07C1"/>
    <w:rsid w:val="00BE0CB7"/>
    <w:rsid w:val="00BE1661"/>
    <w:rsid w:val="00BE173D"/>
    <w:rsid w:val="00BE18BA"/>
    <w:rsid w:val="00BE1B7D"/>
    <w:rsid w:val="00BE1BF2"/>
    <w:rsid w:val="00BE1C50"/>
    <w:rsid w:val="00BE2AD8"/>
    <w:rsid w:val="00BE2B5D"/>
    <w:rsid w:val="00BE309F"/>
    <w:rsid w:val="00BE312E"/>
    <w:rsid w:val="00BE34E3"/>
    <w:rsid w:val="00BE39AD"/>
    <w:rsid w:val="00BE3DB2"/>
    <w:rsid w:val="00BE3DD6"/>
    <w:rsid w:val="00BE4910"/>
    <w:rsid w:val="00BE4B54"/>
    <w:rsid w:val="00BE4E09"/>
    <w:rsid w:val="00BE6115"/>
    <w:rsid w:val="00BE6984"/>
    <w:rsid w:val="00BE6D4A"/>
    <w:rsid w:val="00BE6DE3"/>
    <w:rsid w:val="00BE6EAE"/>
    <w:rsid w:val="00BE73B3"/>
    <w:rsid w:val="00BE7B63"/>
    <w:rsid w:val="00BE7DF1"/>
    <w:rsid w:val="00BF0459"/>
    <w:rsid w:val="00BF04C9"/>
    <w:rsid w:val="00BF0D97"/>
    <w:rsid w:val="00BF14B2"/>
    <w:rsid w:val="00BF1711"/>
    <w:rsid w:val="00BF2124"/>
    <w:rsid w:val="00BF23B8"/>
    <w:rsid w:val="00BF2D94"/>
    <w:rsid w:val="00BF2ED9"/>
    <w:rsid w:val="00BF30F1"/>
    <w:rsid w:val="00BF327C"/>
    <w:rsid w:val="00BF32CE"/>
    <w:rsid w:val="00BF3327"/>
    <w:rsid w:val="00BF3443"/>
    <w:rsid w:val="00BF4873"/>
    <w:rsid w:val="00BF59A0"/>
    <w:rsid w:val="00BF6338"/>
    <w:rsid w:val="00BF64CA"/>
    <w:rsid w:val="00BF6AF0"/>
    <w:rsid w:val="00BF6CEA"/>
    <w:rsid w:val="00BF6F5F"/>
    <w:rsid w:val="00BF708E"/>
    <w:rsid w:val="00BF74BF"/>
    <w:rsid w:val="00BF7ABD"/>
    <w:rsid w:val="00C00968"/>
    <w:rsid w:val="00C00C9E"/>
    <w:rsid w:val="00C00D1B"/>
    <w:rsid w:val="00C0105D"/>
    <w:rsid w:val="00C013A2"/>
    <w:rsid w:val="00C014EA"/>
    <w:rsid w:val="00C019C2"/>
    <w:rsid w:val="00C01B2E"/>
    <w:rsid w:val="00C01B8E"/>
    <w:rsid w:val="00C01BB5"/>
    <w:rsid w:val="00C02623"/>
    <w:rsid w:val="00C02B6E"/>
    <w:rsid w:val="00C02C04"/>
    <w:rsid w:val="00C02ED8"/>
    <w:rsid w:val="00C035EA"/>
    <w:rsid w:val="00C0390B"/>
    <w:rsid w:val="00C040A1"/>
    <w:rsid w:val="00C040E9"/>
    <w:rsid w:val="00C044D2"/>
    <w:rsid w:val="00C047E7"/>
    <w:rsid w:val="00C04DEC"/>
    <w:rsid w:val="00C04F7F"/>
    <w:rsid w:val="00C054BE"/>
    <w:rsid w:val="00C057FA"/>
    <w:rsid w:val="00C0585F"/>
    <w:rsid w:val="00C063A9"/>
    <w:rsid w:val="00C073E6"/>
    <w:rsid w:val="00C07514"/>
    <w:rsid w:val="00C07964"/>
    <w:rsid w:val="00C07CB8"/>
    <w:rsid w:val="00C07F65"/>
    <w:rsid w:val="00C104A7"/>
    <w:rsid w:val="00C105C7"/>
    <w:rsid w:val="00C10631"/>
    <w:rsid w:val="00C11B86"/>
    <w:rsid w:val="00C11D31"/>
    <w:rsid w:val="00C11FCC"/>
    <w:rsid w:val="00C1200F"/>
    <w:rsid w:val="00C1235D"/>
    <w:rsid w:val="00C13781"/>
    <w:rsid w:val="00C13A17"/>
    <w:rsid w:val="00C1406C"/>
    <w:rsid w:val="00C14617"/>
    <w:rsid w:val="00C14994"/>
    <w:rsid w:val="00C151FC"/>
    <w:rsid w:val="00C153E8"/>
    <w:rsid w:val="00C15CE3"/>
    <w:rsid w:val="00C160EB"/>
    <w:rsid w:val="00C164BC"/>
    <w:rsid w:val="00C16976"/>
    <w:rsid w:val="00C16CB5"/>
    <w:rsid w:val="00C17365"/>
    <w:rsid w:val="00C1748A"/>
    <w:rsid w:val="00C1758B"/>
    <w:rsid w:val="00C17660"/>
    <w:rsid w:val="00C17B28"/>
    <w:rsid w:val="00C17E90"/>
    <w:rsid w:val="00C204A9"/>
    <w:rsid w:val="00C20613"/>
    <w:rsid w:val="00C20790"/>
    <w:rsid w:val="00C20FD4"/>
    <w:rsid w:val="00C211DC"/>
    <w:rsid w:val="00C2190A"/>
    <w:rsid w:val="00C21A0F"/>
    <w:rsid w:val="00C22C40"/>
    <w:rsid w:val="00C233F7"/>
    <w:rsid w:val="00C234FA"/>
    <w:rsid w:val="00C242E4"/>
    <w:rsid w:val="00C244AF"/>
    <w:rsid w:val="00C2498D"/>
    <w:rsid w:val="00C24B53"/>
    <w:rsid w:val="00C24B60"/>
    <w:rsid w:val="00C259DC"/>
    <w:rsid w:val="00C25A3E"/>
    <w:rsid w:val="00C25A51"/>
    <w:rsid w:val="00C25BE6"/>
    <w:rsid w:val="00C25C94"/>
    <w:rsid w:val="00C25EDD"/>
    <w:rsid w:val="00C274D7"/>
    <w:rsid w:val="00C27627"/>
    <w:rsid w:val="00C27738"/>
    <w:rsid w:val="00C27911"/>
    <w:rsid w:val="00C27D37"/>
    <w:rsid w:val="00C27D8B"/>
    <w:rsid w:val="00C27DB6"/>
    <w:rsid w:val="00C27EF3"/>
    <w:rsid w:val="00C303DD"/>
    <w:rsid w:val="00C3067C"/>
    <w:rsid w:val="00C30B77"/>
    <w:rsid w:val="00C30EFB"/>
    <w:rsid w:val="00C3113B"/>
    <w:rsid w:val="00C31A23"/>
    <w:rsid w:val="00C31B51"/>
    <w:rsid w:val="00C31CF8"/>
    <w:rsid w:val="00C32764"/>
    <w:rsid w:val="00C3280B"/>
    <w:rsid w:val="00C32820"/>
    <w:rsid w:val="00C32B10"/>
    <w:rsid w:val="00C330B0"/>
    <w:rsid w:val="00C332EF"/>
    <w:rsid w:val="00C34198"/>
    <w:rsid w:val="00C34424"/>
    <w:rsid w:val="00C3444D"/>
    <w:rsid w:val="00C34469"/>
    <w:rsid w:val="00C34C3F"/>
    <w:rsid w:val="00C34D80"/>
    <w:rsid w:val="00C350F6"/>
    <w:rsid w:val="00C3556A"/>
    <w:rsid w:val="00C3574A"/>
    <w:rsid w:val="00C362E6"/>
    <w:rsid w:val="00C36D78"/>
    <w:rsid w:val="00C36D7F"/>
    <w:rsid w:val="00C36E60"/>
    <w:rsid w:val="00C36EC4"/>
    <w:rsid w:val="00C37041"/>
    <w:rsid w:val="00C37961"/>
    <w:rsid w:val="00C37FE8"/>
    <w:rsid w:val="00C40D0C"/>
    <w:rsid w:val="00C40DBB"/>
    <w:rsid w:val="00C417FE"/>
    <w:rsid w:val="00C41AAF"/>
    <w:rsid w:val="00C4260D"/>
    <w:rsid w:val="00C4267A"/>
    <w:rsid w:val="00C42BB6"/>
    <w:rsid w:val="00C42C6C"/>
    <w:rsid w:val="00C42E59"/>
    <w:rsid w:val="00C43075"/>
    <w:rsid w:val="00C431B8"/>
    <w:rsid w:val="00C4346A"/>
    <w:rsid w:val="00C4397C"/>
    <w:rsid w:val="00C43DAA"/>
    <w:rsid w:val="00C440B8"/>
    <w:rsid w:val="00C4410A"/>
    <w:rsid w:val="00C4419F"/>
    <w:rsid w:val="00C4425E"/>
    <w:rsid w:val="00C442EA"/>
    <w:rsid w:val="00C44332"/>
    <w:rsid w:val="00C44927"/>
    <w:rsid w:val="00C44949"/>
    <w:rsid w:val="00C44965"/>
    <w:rsid w:val="00C44BF1"/>
    <w:rsid w:val="00C44EE3"/>
    <w:rsid w:val="00C44EF9"/>
    <w:rsid w:val="00C44F27"/>
    <w:rsid w:val="00C450BB"/>
    <w:rsid w:val="00C45297"/>
    <w:rsid w:val="00C470E2"/>
    <w:rsid w:val="00C474BC"/>
    <w:rsid w:val="00C47539"/>
    <w:rsid w:val="00C47AB4"/>
    <w:rsid w:val="00C47C40"/>
    <w:rsid w:val="00C47E44"/>
    <w:rsid w:val="00C5012A"/>
    <w:rsid w:val="00C50A57"/>
    <w:rsid w:val="00C50B84"/>
    <w:rsid w:val="00C50C52"/>
    <w:rsid w:val="00C5165A"/>
    <w:rsid w:val="00C51667"/>
    <w:rsid w:val="00C51768"/>
    <w:rsid w:val="00C51899"/>
    <w:rsid w:val="00C51F64"/>
    <w:rsid w:val="00C52DBF"/>
    <w:rsid w:val="00C531E1"/>
    <w:rsid w:val="00C535A7"/>
    <w:rsid w:val="00C53F63"/>
    <w:rsid w:val="00C542A5"/>
    <w:rsid w:val="00C54507"/>
    <w:rsid w:val="00C54AF0"/>
    <w:rsid w:val="00C55037"/>
    <w:rsid w:val="00C5508C"/>
    <w:rsid w:val="00C551EF"/>
    <w:rsid w:val="00C5526B"/>
    <w:rsid w:val="00C552DE"/>
    <w:rsid w:val="00C55ADF"/>
    <w:rsid w:val="00C55B74"/>
    <w:rsid w:val="00C55DE7"/>
    <w:rsid w:val="00C55E98"/>
    <w:rsid w:val="00C5603E"/>
    <w:rsid w:val="00C56162"/>
    <w:rsid w:val="00C56A70"/>
    <w:rsid w:val="00C56ED3"/>
    <w:rsid w:val="00C56FCB"/>
    <w:rsid w:val="00C5708A"/>
    <w:rsid w:val="00C57AEE"/>
    <w:rsid w:val="00C60CED"/>
    <w:rsid w:val="00C60FCB"/>
    <w:rsid w:val="00C61681"/>
    <w:rsid w:val="00C61838"/>
    <w:rsid w:val="00C61BFF"/>
    <w:rsid w:val="00C622C7"/>
    <w:rsid w:val="00C62BA5"/>
    <w:rsid w:val="00C63620"/>
    <w:rsid w:val="00C63BB4"/>
    <w:rsid w:val="00C63CC5"/>
    <w:rsid w:val="00C63E01"/>
    <w:rsid w:val="00C64034"/>
    <w:rsid w:val="00C644DC"/>
    <w:rsid w:val="00C644F7"/>
    <w:rsid w:val="00C64BBA"/>
    <w:rsid w:val="00C64EAD"/>
    <w:rsid w:val="00C64F13"/>
    <w:rsid w:val="00C651BD"/>
    <w:rsid w:val="00C65D83"/>
    <w:rsid w:val="00C65D8D"/>
    <w:rsid w:val="00C66123"/>
    <w:rsid w:val="00C66305"/>
    <w:rsid w:val="00C667AB"/>
    <w:rsid w:val="00C669BA"/>
    <w:rsid w:val="00C669D5"/>
    <w:rsid w:val="00C66AF6"/>
    <w:rsid w:val="00C66D23"/>
    <w:rsid w:val="00C672DD"/>
    <w:rsid w:val="00C674EF"/>
    <w:rsid w:val="00C67BE8"/>
    <w:rsid w:val="00C67BF4"/>
    <w:rsid w:val="00C70A7E"/>
    <w:rsid w:val="00C70B05"/>
    <w:rsid w:val="00C711CB"/>
    <w:rsid w:val="00C711D1"/>
    <w:rsid w:val="00C712BC"/>
    <w:rsid w:val="00C71BBE"/>
    <w:rsid w:val="00C7208D"/>
    <w:rsid w:val="00C721F9"/>
    <w:rsid w:val="00C729C3"/>
    <w:rsid w:val="00C72E0E"/>
    <w:rsid w:val="00C72F67"/>
    <w:rsid w:val="00C73328"/>
    <w:rsid w:val="00C73A19"/>
    <w:rsid w:val="00C73D2F"/>
    <w:rsid w:val="00C743F3"/>
    <w:rsid w:val="00C747D3"/>
    <w:rsid w:val="00C7522A"/>
    <w:rsid w:val="00C756E7"/>
    <w:rsid w:val="00C75B0D"/>
    <w:rsid w:val="00C75CD6"/>
    <w:rsid w:val="00C761C5"/>
    <w:rsid w:val="00C769CF"/>
    <w:rsid w:val="00C76B81"/>
    <w:rsid w:val="00C76CFF"/>
    <w:rsid w:val="00C7715C"/>
    <w:rsid w:val="00C773DF"/>
    <w:rsid w:val="00C77409"/>
    <w:rsid w:val="00C7752A"/>
    <w:rsid w:val="00C77952"/>
    <w:rsid w:val="00C77A28"/>
    <w:rsid w:val="00C77AA6"/>
    <w:rsid w:val="00C77D11"/>
    <w:rsid w:val="00C801AE"/>
    <w:rsid w:val="00C804D0"/>
    <w:rsid w:val="00C8095E"/>
    <w:rsid w:val="00C80DE6"/>
    <w:rsid w:val="00C810EB"/>
    <w:rsid w:val="00C81355"/>
    <w:rsid w:val="00C816DD"/>
    <w:rsid w:val="00C81B36"/>
    <w:rsid w:val="00C81C5F"/>
    <w:rsid w:val="00C81D45"/>
    <w:rsid w:val="00C82323"/>
    <w:rsid w:val="00C825FB"/>
    <w:rsid w:val="00C82645"/>
    <w:rsid w:val="00C82C0B"/>
    <w:rsid w:val="00C8314A"/>
    <w:rsid w:val="00C83430"/>
    <w:rsid w:val="00C834FE"/>
    <w:rsid w:val="00C83845"/>
    <w:rsid w:val="00C83872"/>
    <w:rsid w:val="00C83B26"/>
    <w:rsid w:val="00C83B39"/>
    <w:rsid w:val="00C83D9E"/>
    <w:rsid w:val="00C83DA6"/>
    <w:rsid w:val="00C83E2E"/>
    <w:rsid w:val="00C84009"/>
    <w:rsid w:val="00C84585"/>
    <w:rsid w:val="00C8472D"/>
    <w:rsid w:val="00C84C8C"/>
    <w:rsid w:val="00C84F25"/>
    <w:rsid w:val="00C851E5"/>
    <w:rsid w:val="00C85B4B"/>
    <w:rsid w:val="00C85BB3"/>
    <w:rsid w:val="00C86A1F"/>
    <w:rsid w:val="00C86A75"/>
    <w:rsid w:val="00C870DD"/>
    <w:rsid w:val="00C871D2"/>
    <w:rsid w:val="00C876AE"/>
    <w:rsid w:val="00C87E62"/>
    <w:rsid w:val="00C90242"/>
    <w:rsid w:val="00C904A5"/>
    <w:rsid w:val="00C90645"/>
    <w:rsid w:val="00C906AB"/>
    <w:rsid w:val="00C911F1"/>
    <w:rsid w:val="00C913B1"/>
    <w:rsid w:val="00C91F1B"/>
    <w:rsid w:val="00C9288C"/>
    <w:rsid w:val="00C93596"/>
    <w:rsid w:val="00C94307"/>
    <w:rsid w:val="00C9481B"/>
    <w:rsid w:val="00C95129"/>
    <w:rsid w:val="00C95549"/>
    <w:rsid w:val="00C95949"/>
    <w:rsid w:val="00C95C04"/>
    <w:rsid w:val="00C95E89"/>
    <w:rsid w:val="00C95EF0"/>
    <w:rsid w:val="00C96CAA"/>
    <w:rsid w:val="00C973AB"/>
    <w:rsid w:val="00C97B7C"/>
    <w:rsid w:val="00C97B81"/>
    <w:rsid w:val="00CA0210"/>
    <w:rsid w:val="00CA0614"/>
    <w:rsid w:val="00CA06E3"/>
    <w:rsid w:val="00CA08BA"/>
    <w:rsid w:val="00CA0C20"/>
    <w:rsid w:val="00CA1936"/>
    <w:rsid w:val="00CA23F0"/>
    <w:rsid w:val="00CA2B26"/>
    <w:rsid w:val="00CA2B95"/>
    <w:rsid w:val="00CA2DBD"/>
    <w:rsid w:val="00CA347F"/>
    <w:rsid w:val="00CA355F"/>
    <w:rsid w:val="00CA35E4"/>
    <w:rsid w:val="00CA3DD5"/>
    <w:rsid w:val="00CA3FFE"/>
    <w:rsid w:val="00CA41CF"/>
    <w:rsid w:val="00CA41D4"/>
    <w:rsid w:val="00CA43E6"/>
    <w:rsid w:val="00CA4525"/>
    <w:rsid w:val="00CA4DBD"/>
    <w:rsid w:val="00CA5400"/>
    <w:rsid w:val="00CA549C"/>
    <w:rsid w:val="00CA5837"/>
    <w:rsid w:val="00CA5878"/>
    <w:rsid w:val="00CA5B3E"/>
    <w:rsid w:val="00CA5EA7"/>
    <w:rsid w:val="00CA6097"/>
    <w:rsid w:val="00CA672A"/>
    <w:rsid w:val="00CA6D20"/>
    <w:rsid w:val="00CA735B"/>
    <w:rsid w:val="00CA7372"/>
    <w:rsid w:val="00CA77D2"/>
    <w:rsid w:val="00CA78CE"/>
    <w:rsid w:val="00CA7B8A"/>
    <w:rsid w:val="00CB02A0"/>
    <w:rsid w:val="00CB0375"/>
    <w:rsid w:val="00CB06DD"/>
    <w:rsid w:val="00CB106D"/>
    <w:rsid w:val="00CB10E5"/>
    <w:rsid w:val="00CB159B"/>
    <w:rsid w:val="00CB1E4E"/>
    <w:rsid w:val="00CB20F9"/>
    <w:rsid w:val="00CB2A8A"/>
    <w:rsid w:val="00CB2AED"/>
    <w:rsid w:val="00CB3770"/>
    <w:rsid w:val="00CB3CA1"/>
    <w:rsid w:val="00CB4465"/>
    <w:rsid w:val="00CB4899"/>
    <w:rsid w:val="00CB49B9"/>
    <w:rsid w:val="00CB51B2"/>
    <w:rsid w:val="00CB5C8D"/>
    <w:rsid w:val="00CB5F5C"/>
    <w:rsid w:val="00CB5FD3"/>
    <w:rsid w:val="00CB6042"/>
    <w:rsid w:val="00CB66AA"/>
    <w:rsid w:val="00CB6CD2"/>
    <w:rsid w:val="00CB743D"/>
    <w:rsid w:val="00CB76D7"/>
    <w:rsid w:val="00CB788C"/>
    <w:rsid w:val="00CB7948"/>
    <w:rsid w:val="00CC0AAA"/>
    <w:rsid w:val="00CC10E3"/>
    <w:rsid w:val="00CC120A"/>
    <w:rsid w:val="00CC18DF"/>
    <w:rsid w:val="00CC1C42"/>
    <w:rsid w:val="00CC1CD7"/>
    <w:rsid w:val="00CC22AD"/>
    <w:rsid w:val="00CC26F7"/>
    <w:rsid w:val="00CC285D"/>
    <w:rsid w:val="00CC2B4E"/>
    <w:rsid w:val="00CC33B6"/>
    <w:rsid w:val="00CC351D"/>
    <w:rsid w:val="00CC35C7"/>
    <w:rsid w:val="00CC3A20"/>
    <w:rsid w:val="00CC3FC6"/>
    <w:rsid w:val="00CC41B6"/>
    <w:rsid w:val="00CC4CA0"/>
    <w:rsid w:val="00CC4D75"/>
    <w:rsid w:val="00CC52FF"/>
    <w:rsid w:val="00CC595F"/>
    <w:rsid w:val="00CC5AED"/>
    <w:rsid w:val="00CC5CCA"/>
    <w:rsid w:val="00CC5FF6"/>
    <w:rsid w:val="00CC618A"/>
    <w:rsid w:val="00CC62AE"/>
    <w:rsid w:val="00CC6353"/>
    <w:rsid w:val="00CC7309"/>
    <w:rsid w:val="00CC761D"/>
    <w:rsid w:val="00CC7BAF"/>
    <w:rsid w:val="00CD06CA"/>
    <w:rsid w:val="00CD0EC7"/>
    <w:rsid w:val="00CD0F7D"/>
    <w:rsid w:val="00CD0FBA"/>
    <w:rsid w:val="00CD1308"/>
    <w:rsid w:val="00CD176C"/>
    <w:rsid w:val="00CD18C7"/>
    <w:rsid w:val="00CD1BE7"/>
    <w:rsid w:val="00CD1D1C"/>
    <w:rsid w:val="00CD2315"/>
    <w:rsid w:val="00CD231B"/>
    <w:rsid w:val="00CD27B8"/>
    <w:rsid w:val="00CD2826"/>
    <w:rsid w:val="00CD2C66"/>
    <w:rsid w:val="00CD3459"/>
    <w:rsid w:val="00CD3AE7"/>
    <w:rsid w:val="00CD41DB"/>
    <w:rsid w:val="00CD45B7"/>
    <w:rsid w:val="00CD46A9"/>
    <w:rsid w:val="00CD4A97"/>
    <w:rsid w:val="00CD4FB5"/>
    <w:rsid w:val="00CD5056"/>
    <w:rsid w:val="00CD556E"/>
    <w:rsid w:val="00CD6272"/>
    <w:rsid w:val="00CD677D"/>
    <w:rsid w:val="00CD6863"/>
    <w:rsid w:val="00CD68B1"/>
    <w:rsid w:val="00CD6931"/>
    <w:rsid w:val="00CD77DA"/>
    <w:rsid w:val="00CD7B49"/>
    <w:rsid w:val="00CE00B8"/>
    <w:rsid w:val="00CE0169"/>
    <w:rsid w:val="00CE01D7"/>
    <w:rsid w:val="00CE01FB"/>
    <w:rsid w:val="00CE04E8"/>
    <w:rsid w:val="00CE0B83"/>
    <w:rsid w:val="00CE1695"/>
    <w:rsid w:val="00CE1EF3"/>
    <w:rsid w:val="00CE26F6"/>
    <w:rsid w:val="00CE2F9B"/>
    <w:rsid w:val="00CE315F"/>
    <w:rsid w:val="00CE38E0"/>
    <w:rsid w:val="00CE391C"/>
    <w:rsid w:val="00CE3A53"/>
    <w:rsid w:val="00CE3C46"/>
    <w:rsid w:val="00CE3C8B"/>
    <w:rsid w:val="00CE3CE7"/>
    <w:rsid w:val="00CE3D72"/>
    <w:rsid w:val="00CE3D7E"/>
    <w:rsid w:val="00CE3EE7"/>
    <w:rsid w:val="00CE42F2"/>
    <w:rsid w:val="00CE458B"/>
    <w:rsid w:val="00CE50C0"/>
    <w:rsid w:val="00CE51E5"/>
    <w:rsid w:val="00CE53DF"/>
    <w:rsid w:val="00CE5459"/>
    <w:rsid w:val="00CE5B09"/>
    <w:rsid w:val="00CE61D9"/>
    <w:rsid w:val="00CE62FA"/>
    <w:rsid w:val="00CE6429"/>
    <w:rsid w:val="00CE6630"/>
    <w:rsid w:val="00CE66C4"/>
    <w:rsid w:val="00CE784E"/>
    <w:rsid w:val="00CE7AFA"/>
    <w:rsid w:val="00CF0340"/>
    <w:rsid w:val="00CF0764"/>
    <w:rsid w:val="00CF07DB"/>
    <w:rsid w:val="00CF1101"/>
    <w:rsid w:val="00CF1232"/>
    <w:rsid w:val="00CF13B9"/>
    <w:rsid w:val="00CF140A"/>
    <w:rsid w:val="00CF1BAB"/>
    <w:rsid w:val="00CF1ECB"/>
    <w:rsid w:val="00CF1FD6"/>
    <w:rsid w:val="00CF2191"/>
    <w:rsid w:val="00CF2726"/>
    <w:rsid w:val="00CF274A"/>
    <w:rsid w:val="00CF2E12"/>
    <w:rsid w:val="00CF2E4F"/>
    <w:rsid w:val="00CF326B"/>
    <w:rsid w:val="00CF3285"/>
    <w:rsid w:val="00CF32FF"/>
    <w:rsid w:val="00CF3513"/>
    <w:rsid w:val="00CF354F"/>
    <w:rsid w:val="00CF36BE"/>
    <w:rsid w:val="00CF3918"/>
    <w:rsid w:val="00CF39EF"/>
    <w:rsid w:val="00CF3CEB"/>
    <w:rsid w:val="00CF41D0"/>
    <w:rsid w:val="00CF4876"/>
    <w:rsid w:val="00CF4DC2"/>
    <w:rsid w:val="00CF57B1"/>
    <w:rsid w:val="00CF5DC4"/>
    <w:rsid w:val="00CF5DDE"/>
    <w:rsid w:val="00CF661B"/>
    <w:rsid w:val="00CF6AA0"/>
    <w:rsid w:val="00CF70CA"/>
    <w:rsid w:val="00CF726B"/>
    <w:rsid w:val="00CF7B2A"/>
    <w:rsid w:val="00CF7DDB"/>
    <w:rsid w:val="00CF7DF5"/>
    <w:rsid w:val="00D00310"/>
    <w:rsid w:val="00D006C9"/>
    <w:rsid w:val="00D00C1F"/>
    <w:rsid w:val="00D00FC4"/>
    <w:rsid w:val="00D013FC"/>
    <w:rsid w:val="00D01677"/>
    <w:rsid w:val="00D01B3E"/>
    <w:rsid w:val="00D01C97"/>
    <w:rsid w:val="00D0293F"/>
    <w:rsid w:val="00D02A7F"/>
    <w:rsid w:val="00D02B7A"/>
    <w:rsid w:val="00D0300C"/>
    <w:rsid w:val="00D033B8"/>
    <w:rsid w:val="00D0354E"/>
    <w:rsid w:val="00D03605"/>
    <w:rsid w:val="00D03672"/>
    <w:rsid w:val="00D03835"/>
    <w:rsid w:val="00D039A0"/>
    <w:rsid w:val="00D03D94"/>
    <w:rsid w:val="00D03DE9"/>
    <w:rsid w:val="00D04476"/>
    <w:rsid w:val="00D04552"/>
    <w:rsid w:val="00D047A0"/>
    <w:rsid w:val="00D04DCA"/>
    <w:rsid w:val="00D05572"/>
    <w:rsid w:val="00D05708"/>
    <w:rsid w:val="00D05782"/>
    <w:rsid w:val="00D05A19"/>
    <w:rsid w:val="00D05A8C"/>
    <w:rsid w:val="00D05E07"/>
    <w:rsid w:val="00D05E82"/>
    <w:rsid w:val="00D05F4F"/>
    <w:rsid w:val="00D0600D"/>
    <w:rsid w:val="00D064B4"/>
    <w:rsid w:val="00D06697"/>
    <w:rsid w:val="00D072F7"/>
    <w:rsid w:val="00D073D5"/>
    <w:rsid w:val="00D0750D"/>
    <w:rsid w:val="00D075BE"/>
    <w:rsid w:val="00D078EE"/>
    <w:rsid w:val="00D07EBD"/>
    <w:rsid w:val="00D100C9"/>
    <w:rsid w:val="00D1024A"/>
    <w:rsid w:val="00D10717"/>
    <w:rsid w:val="00D10F2B"/>
    <w:rsid w:val="00D11B0E"/>
    <w:rsid w:val="00D11E51"/>
    <w:rsid w:val="00D11FDA"/>
    <w:rsid w:val="00D1283C"/>
    <w:rsid w:val="00D129B0"/>
    <w:rsid w:val="00D12F25"/>
    <w:rsid w:val="00D131D4"/>
    <w:rsid w:val="00D137A7"/>
    <w:rsid w:val="00D13844"/>
    <w:rsid w:val="00D13C97"/>
    <w:rsid w:val="00D13CBC"/>
    <w:rsid w:val="00D13EED"/>
    <w:rsid w:val="00D144C6"/>
    <w:rsid w:val="00D14B93"/>
    <w:rsid w:val="00D14E94"/>
    <w:rsid w:val="00D150CA"/>
    <w:rsid w:val="00D15358"/>
    <w:rsid w:val="00D15508"/>
    <w:rsid w:val="00D15834"/>
    <w:rsid w:val="00D159BF"/>
    <w:rsid w:val="00D16331"/>
    <w:rsid w:val="00D17C50"/>
    <w:rsid w:val="00D17D84"/>
    <w:rsid w:val="00D17EDC"/>
    <w:rsid w:val="00D17EFD"/>
    <w:rsid w:val="00D17FBA"/>
    <w:rsid w:val="00D200E8"/>
    <w:rsid w:val="00D20273"/>
    <w:rsid w:val="00D20E7D"/>
    <w:rsid w:val="00D21B0C"/>
    <w:rsid w:val="00D21EFA"/>
    <w:rsid w:val="00D2214B"/>
    <w:rsid w:val="00D22257"/>
    <w:rsid w:val="00D22317"/>
    <w:rsid w:val="00D223C4"/>
    <w:rsid w:val="00D2249C"/>
    <w:rsid w:val="00D22586"/>
    <w:rsid w:val="00D2280D"/>
    <w:rsid w:val="00D229F6"/>
    <w:rsid w:val="00D22B9D"/>
    <w:rsid w:val="00D22C64"/>
    <w:rsid w:val="00D22E7E"/>
    <w:rsid w:val="00D22F00"/>
    <w:rsid w:val="00D2312C"/>
    <w:rsid w:val="00D23266"/>
    <w:rsid w:val="00D239D5"/>
    <w:rsid w:val="00D23A1A"/>
    <w:rsid w:val="00D24299"/>
    <w:rsid w:val="00D2431C"/>
    <w:rsid w:val="00D243D8"/>
    <w:rsid w:val="00D2457A"/>
    <w:rsid w:val="00D24C3B"/>
    <w:rsid w:val="00D24D85"/>
    <w:rsid w:val="00D254FD"/>
    <w:rsid w:val="00D2556A"/>
    <w:rsid w:val="00D2571C"/>
    <w:rsid w:val="00D25CEA"/>
    <w:rsid w:val="00D26371"/>
    <w:rsid w:val="00D263BB"/>
    <w:rsid w:val="00D263D4"/>
    <w:rsid w:val="00D269FA"/>
    <w:rsid w:val="00D27909"/>
    <w:rsid w:val="00D27A2A"/>
    <w:rsid w:val="00D27B5C"/>
    <w:rsid w:val="00D27FA2"/>
    <w:rsid w:val="00D30199"/>
    <w:rsid w:val="00D3120F"/>
    <w:rsid w:val="00D31469"/>
    <w:rsid w:val="00D32338"/>
    <w:rsid w:val="00D325BF"/>
    <w:rsid w:val="00D327B7"/>
    <w:rsid w:val="00D32B39"/>
    <w:rsid w:val="00D33D3B"/>
    <w:rsid w:val="00D34C3A"/>
    <w:rsid w:val="00D35802"/>
    <w:rsid w:val="00D35EF4"/>
    <w:rsid w:val="00D3615B"/>
    <w:rsid w:val="00D362CC"/>
    <w:rsid w:val="00D36479"/>
    <w:rsid w:val="00D3755F"/>
    <w:rsid w:val="00D37670"/>
    <w:rsid w:val="00D37744"/>
    <w:rsid w:val="00D37779"/>
    <w:rsid w:val="00D377DD"/>
    <w:rsid w:val="00D40039"/>
    <w:rsid w:val="00D402A1"/>
    <w:rsid w:val="00D4077F"/>
    <w:rsid w:val="00D40DC3"/>
    <w:rsid w:val="00D41022"/>
    <w:rsid w:val="00D4126F"/>
    <w:rsid w:val="00D41548"/>
    <w:rsid w:val="00D415FF"/>
    <w:rsid w:val="00D419C0"/>
    <w:rsid w:val="00D41B26"/>
    <w:rsid w:val="00D41DE2"/>
    <w:rsid w:val="00D42361"/>
    <w:rsid w:val="00D4239E"/>
    <w:rsid w:val="00D424F8"/>
    <w:rsid w:val="00D42887"/>
    <w:rsid w:val="00D42A5E"/>
    <w:rsid w:val="00D42EC8"/>
    <w:rsid w:val="00D43416"/>
    <w:rsid w:val="00D4362F"/>
    <w:rsid w:val="00D437C7"/>
    <w:rsid w:val="00D43A3B"/>
    <w:rsid w:val="00D44159"/>
    <w:rsid w:val="00D443F4"/>
    <w:rsid w:val="00D44C1D"/>
    <w:rsid w:val="00D4514E"/>
    <w:rsid w:val="00D451BC"/>
    <w:rsid w:val="00D456CF"/>
    <w:rsid w:val="00D457B7"/>
    <w:rsid w:val="00D4595E"/>
    <w:rsid w:val="00D45A4C"/>
    <w:rsid w:val="00D45B47"/>
    <w:rsid w:val="00D46702"/>
    <w:rsid w:val="00D46E3C"/>
    <w:rsid w:val="00D4725D"/>
    <w:rsid w:val="00D472CB"/>
    <w:rsid w:val="00D47532"/>
    <w:rsid w:val="00D47572"/>
    <w:rsid w:val="00D47E60"/>
    <w:rsid w:val="00D50DEC"/>
    <w:rsid w:val="00D50F53"/>
    <w:rsid w:val="00D5184D"/>
    <w:rsid w:val="00D51939"/>
    <w:rsid w:val="00D51952"/>
    <w:rsid w:val="00D519AE"/>
    <w:rsid w:val="00D524FE"/>
    <w:rsid w:val="00D52591"/>
    <w:rsid w:val="00D52619"/>
    <w:rsid w:val="00D52726"/>
    <w:rsid w:val="00D52828"/>
    <w:rsid w:val="00D52AAB"/>
    <w:rsid w:val="00D53535"/>
    <w:rsid w:val="00D53E70"/>
    <w:rsid w:val="00D54447"/>
    <w:rsid w:val="00D544F9"/>
    <w:rsid w:val="00D54AEA"/>
    <w:rsid w:val="00D54EFF"/>
    <w:rsid w:val="00D55302"/>
    <w:rsid w:val="00D55350"/>
    <w:rsid w:val="00D5551E"/>
    <w:rsid w:val="00D55790"/>
    <w:rsid w:val="00D55943"/>
    <w:rsid w:val="00D559A4"/>
    <w:rsid w:val="00D55C34"/>
    <w:rsid w:val="00D56249"/>
    <w:rsid w:val="00D564BA"/>
    <w:rsid w:val="00D56D01"/>
    <w:rsid w:val="00D57241"/>
    <w:rsid w:val="00D5730A"/>
    <w:rsid w:val="00D57705"/>
    <w:rsid w:val="00D5792C"/>
    <w:rsid w:val="00D57C87"/>
    <w:rsid w:val="00D60AA8"/>
    <w:rsid w:val="00D61504"/>
    <w:rsid w:val="00D61682"/>
    <w:rsid w:val="00D61A9A"/>
    <w:rsid w:val="00D61E6A"/>
    <w:rsid w:val="00D61E6B"/>
    <w:rsid w:val="00D620DB"/>
    <w:rsid w:val="00D6260A"/>
    <w:rsid w:val="00D6348B"/>
    <w:rsid w:val="00D63EB2"/>
    <w:rsid w:val="00D641C5"/>
    <w:rsid w:val="00D6425B"/>
    <w:rsid w:val="00D64263"/>
    <w:rsid w:val="00D64378"/>
    <w:rsid w:val="00D644D6"/>
    <w:rsid w:val="00D64F44"/>
    <w:rsid w:val="00D65810"/>
    <w:rsid w:val="00D65F67"/>
    <w:rsid w:val="00D66223"/>
    <w:rsid w:val="00D66314"/>
    <w:rsid w:val="00D669B0"/>
    <w:rsid w:val="00D67082"/>
    <w:rsid w:val="00D67828"/>
    <w:rsid w:val="00D67976"/>
    <w:rsid w:val="00D67A03"/>
    <w:rsid w:val="00D67D2E"/>
    <w:rsid w:val="00D67E71"/>
    <w:rsid w:val="00D701DE"/>
    <w:rsid w:val="00D7020B"/>
    <w:rsid w:val="00D70A20"/>
    <w:rsid w:val="00D713BB"/>
    <w:rsid w:val="00D71677"/>
    <w:rsid w:val="00D7183C"/>
    <w:rsid w:val="00D718F2"/>
    <w:rsid w:val="00D720C3"/>
    <w:rsid w:val="00D724D5"/>
    <w:rsid w:val="00D72590"/>
    <w:rsid w:val="00D729E5"/>
    <w:rsid w:val="00D72ABB"/>
    <w:rsid w:val="00D7315C"/>
    <w:rsid w:val="00D73F7A"/>
    <w:rsid w:val="00D7413F"/>
    <w:rsid w:val="00D74880"/>
    <w:rsid w:val="00D753CA"/>
    <w:rsid w:val="00D756F0"/>
    <w:rsid w:val="00D76CCA"/>
    <w:rsid w:val="00D76DB7"/>
    <w:rsid w:val="00D76E79"/>
    <w:rsid w:val="00D77B4A"/>
    <w:rsid w:val="00D77B5D"/>
    <w:rsid w:val="00D77BED"/>
    <w:rsid w:val="00D77D59"/>
    <w:rsid w:val="00D8010E"/>
    <w:rsid w:val="00D807CB"/>
    <w:rsid w:val="00D80C3D"/>
    <w:rsid w:val="00D81A6A"/>
    <w:rsid w:val="00D81ABD"/>
    <w:rsid w:val="00D81AF8"/>
    <w:rsid w:val="00D81F59"/>
    <w:rsid w:val="00D82CCA"/>
    <w:rsid w:val="00D82FBB"/>
    <w:rsid w:val="00D83398"/>
    <w:rsid w:val="00D83C64"/>
    <w:rsid w:val="00D841B8"/>
    <w:rsid w:val="00D8439D"/>
    <w:rsid w:val="00D84EBE"/>
    <w:rsid w:val="00D854E4"/>
    <w:rsid w:val="00D85556"/>
    <w:rsid w:val="00D85E3B"/>
    <w:rsid w:val="00D864C4"/>
    <w:rsid w:val="00D8677B"/>
    <w:rsid w:val="00D86C36"/>
    <w:rsid w:val="00D86D29"/>
    <w:rsid w:val="00D87013"/>
    <w:rsid w:val="00D87656"/>
    <w:rsid w:val="00D87F9A"/>
    <w:rsid w:val="00D87FCB"/>
    <w:rsid w:val="00D90215"/>
    <w:rsid w:val="00D902DF"/>
    <w:rsid w:val="00D90474"/>
    <w:rsid w:val="00D907D8"/>
    <w:rsid w:val="00D90B35"/>
    <w:rsid w:val="00D910EF"/>
    <w:rsid w:val="00D9110B"/>
    <w:rsid w:val="00D91527"/>
    <w:rsid w:val="00D919C3"/>
    <w:rsid w:val="00D92B52"/>
    <w:rsid w:val="00D92C76"/>
    <w:rsid w:val="00D92ED2"/>
    <w:rsid w:val="00D932D4"/>
    <w:rsid w:val="00D939E9"/>
    <w:rsid w:val="00D93C55"/>
    <w:rsid w:val="00D93D3B"/>
    <w:rsid w:val="00D93E96"/>
    <w:rsid w:val="00D93F85"/>
    <w:rsid w:val="00D962DF"/>
    <w:rsid w:val="00D96873"/>
    <w:rsid w:val="00D9687C"/>
    <w:rsid w:val="00D96A99"/>
    <w:rsid w:val="00D96F18"/>
    <w:rsid w:val="00D97216"/>
    <w:rsid w:val="00D972EC"/>
    <w:rsid w:val="00D97347"/>
    <w:rsid w:val="00D97472"/>
    <w:rsid w:val="00DA0492"/>
    <w:rsid w:val="00DA062F"/>
    <w:rsid w:val="00DA084E"/>
    <w:rsid w:val="00DA099F"/>
    <w:rsid w:val="00DA1313"/>
    <w:rsid w:val="00DA1787"/>
    <w:rsid w:val="00DA1984"/>
    <w:rsid w:val="00DA1A37"/>
    <w:rsid w:val="00DA1B29"/>
    <w:rsid w:val="00DA23E8"/>
    <w:rsid w:val="00DA2D47"/>
    <w:rsid w:val="00DA2E57"/>
    <w:rsid w:val="00DA3259"/>
    <w:rsid w:val="00DA3957"/>
    <w:rsid w:val="00DA3A3A"/>
    <w:rsid w:val="00DA3B64"/>
    <w:rsid w:val="00DA41A0"/>
    <w:rsid w:val="00DA461C"/>
    <w:rsid w:val="00DA4662"/>
    <w:rsid w:val="00DA46E9"/>
    <w:rsid w:val="00DA4DFB"/>
    <w:rsid w:val="00DA512C"/>
    <w:rsid w:val="00DA5589"/>
    <w:rsid w:val="00DA5657"/>
    <w:rsid w:val="00DA567F"/>
    <w:rsid w:val="00DA58E5"/>
    <w:rsid w:val="00DA5A86"/>
    <w:rsid w:val="00DA6167"/>
    <w:rsid w:val="00DA6331"/>
    <w:rsid w:val="00DA640E"/>
    <w:rsid w:val="00DA65AD"/>
    <w:rsid w:val="00DA69CF"/>
    <w:rsid w:val="00DA6B5D"/>
    <w:rsid w:val="00DA70DB"/>
    <w:rsid w:val="00DA713E"/>
    <w:rsid w:val="00DA7640"/>
    <w:rsid w:val="00DB0576"/>
    <w:rsid w:val="00DB08C5"/>
    <w:rsid w:val="00DB0A80"/>
    <w:rsid w:val="00DB10A6"/>
    <w:rsid w:val="00DB1F0F"/>
    <w:rsid w:val="00DB1FD7"/>
    <w:rsid w:val="00DB205C"/>
    <w:rsid w:val="00DB229E"/>
    <w:rsid w:val="00DB28DB"/>
    <w:rsid w:val="00DB2A74"/>
    <w:rsid w:val="00DB2BBF"/>
    <w:rsid w:val="00DB3039"/>
    <w:rsid w:val="00DB3302"/>
    <w:rsid w:val="00DB3BB6"/>
    <w:rsid w:val="00DB3DF6"/>
    <w:rsid w:val="00DB48CB"/>
    <w:rsid w:val="00DB4ED3"/>
    <w:rsid w:val="00DB55E7"/>
    <w:rsid w:val="00DB59AC"/>
    <w:rsid w:val="00DB609C"/>
    <w:rsid w:val="00DB6BB5"/>
    <w:rsid w:val="00DB6D4C"/>
    <w:rsid w:val="00DB6D80"/>
    <w:rsid w:val="00DB6F40"/>
    <w:rsid w:val="00DB7210"/>
    <w:rsid w:val="00DB77AE"/>
    <w:rsid w:val="00DB7B14"/>
    <w:rsid w:val="00DC118F"/>
    <w:rsid w:val="00DC14B1"/>
    <w:rsid w:val="00DC172F"/>
    <w:rsid w:val="00DC1A03"/>
    <w:rsid w:val="00DC21E3"/>
    <w:rsid w:val="00DC28A4"/>
    <w:rsid w:val="00DC28A5"/>
    <w:rsid w:val="00DC2C39"/>
    <w:rsid w:val="00DC2C9B"/>
    <w:rsid w:val="00DC3916"/>
    <w:rsid w:val="00DC3E76"/>
    <w:rsid w:val="00DC412B"/>
    <w:rsid w:val="00DC41B1"/>
    <w:rsid w:val="00DC450C"/>
    <w:rsid w:val="00DC48E9"/>
    <w:rsid w:val="00DC54A5"/>
    <w:rsid w:val="00DC5B2D"/>
    <w:rsid w:val="00DC6319"/>
    <w:rsid w:val="00DC659A"/>
    <w:rsid w:val="00DC678C"/>
    <w:rsid w:val="00DC70B7"/>
    <w:rsid w:val="00DC719F"/>
    <w:rsid w:val="00DC7374"/>
    <w:rsid w:val="00DC7453"/>
    <w:rsid w:val="00DC79B9"/>
    <w:rsid w:val="00DC7C40"/>
    <w:rsid w:val="00DC7E2B"/>
    <w:rsid w:val="00DC7EF6"/>
    <w:rsid w:val="00DC7F86"/>
    <w:rsid w:val="00DD033D"/>
    <w:rsid w:val="00DD0376"/>
    <w:rsid w:val="00DD0B60"/>
    <w:rsid w:val="00DD161A"/>
    <w:rsid w:val="00DD1986"/>
    <w:rsid w:val="00DD1ADC"/>
    <w:rsid w:val="00DD1F59"/>
    <w:rsid w:val="00DD2A3A"/>
    <w:rsid w:val="00DD31B8"/>
    <w:rsid w:val="00DD3279"/>
    <w:rsid w:val="00DD3358"/>
    <w:rsid w:val="00DD3950"/>
    <w:rsid w:val="00DD39A1"/>
    <w:rsid w:val="00DD3A4A"/>
    <w:rsid w:val="00DD40DD"/>
    <w:rsid w:val="00DD4162"/>
    <w:rsid w:val="00DD41B5"/>
    <w:rsid w:val="00DD43C1"/>
    <w:rsid w:val="00DD4BB2"/>
    <w:rsid w:val="00DD4D62"/>
    <w:rsid w:val="00DD53AE"/>
    <w:rsid w:val="00DD568C"/>
    <w:rsid w:val="00DD5C40"/>
    <w:rsid w:val="00DD6151"/>
    <w:rsid w:val="00DD6459"/>
    <w:rsid w:val="00DD649F"/>
    <w:rsid w:val="00DD6F2B"/>
    <w:rsid w:val="00DD7391"/>
    <w:rsid w:val="00DD7BFE"/>
    <w:rsid w:val="00DE043A"/>
    <w:rsid w:val="00DE05DC"/>
    <w:rsid w:val="00DE0D1E"/>
    <w:rsid w:val="00DE0ED8"/>
    <w:rsid w:val="00DE172B"/>
    <w:rsid w:val="00DE2199"/>
    <w:rsid w:val="00DE2412"/>
    <w:rsid w:val="00DE296A"/>
    <w:rsid w:val="00DE2BD6"/>
    <w:rsid w:val="00DE3069"/>
    <w:rsid w:val="00DE35DB"/>
    <w:rsid w:val="00DE3F6C"/>
    <w:rsid w:val="00DE42C9"/>
    <w:rsid w:val="00DE4BD6"/>
    <w:rsid w:val="00DE518B"/>
    <w:rsid w:val="00DE53A8"/>
    <w:rsid w:val="00DE552B"/>
    <w:rsid w:val="00DE5F15"/>
    <w:rsid w:val="00DE6017"/>
    <w:rsid w:val="00DE684B"/>
    <w:rsid w:val="00DE6DF4"/>
    <w:rsid w:val="00DE72D9"/>
    <w:rsid w:val="00DE78D7"/>
    <w:rsid w:val="00DE7CFC"/>
    <w:rsid w:val="00DF0108"/>
    <w:rsid w:val="00DF0737"/>
    <w:rsid w:val="00DF09CE"/>
    <w:rsid w:val="00DF18A7"/>
    <w:rsid w:val="00DF1BBD"/>
    <w:rsid w:val="00DF1EB1"/>
    <w:rsid w:val="00DF2755"/>
    <w:rsid w:val="00DF2BD2"/>
    <w:rsid w:val="00DF35B8"/>
    <w:rsid w:val="00DF37B5"/>
    <w:rsid w:val="00DF3C8B"/>
    <w:rsid w:val="00DF3CC5"/>
    <w:rsid w:val="00DF40C7"/>
    <w:rsid w:val="00DF4158"/>
    <w:rsid w:val="00DF46BF"/>
    <w:rsid w:val="00DF481C"/>
    <w:rsid w:val="00DF4F0F"/>
    <w:rsid w:val="00DF52CE"/>
    <w:rsid w:val="00DF55E9"/>
    <w:rsid w:val="00DF5C70"/>
    <w:rsid w:val="00DF5F58"/>
    <w:rsid w:val="00DF60E9"/>
    <w:rsid w:val="00DF6443"/>
    <w:rsid w:val="00DF6547"/>
    <w:rsid w:val="00DF6689"/>
    <w:rsid w:val="00DF6919"/>
    <w:rsid w:val="00DF7166"/>
    <w:rsid w:val="00DF7532"/>
    <w:rsid w:val="00DF7A5D"/>
    <w:rsid w:val="00DF7CE2"/>
    <w:rsid w:val="00E00708"/>
    <w:rsid w:val="00E00F25"/>
    <w:rsid w:val="00E01172"/>
    <w:rsid w:val="00E0139B"/>
    <w:rsid w:val="00E0183E"/>
    <w:rsid w:val="00E01C01"/>
    <w:rsid w:val="00E01C8B"/>
    <w:rsid w:val="00E01F4F"/>
    <w:rsid w:val="00E02B78"/>
    <w:rsid w:val="00E02CC8"/>
    <w:rsid w:val="00E0355D"/>
    <w:rsid w:val="00E03D39"/>
    <w:rsid w:val="00E04193"/>
    <w:rsid w:val="00E0434D"/>
    <w:rsid w:val="00E045B2"/>
    <w:rsid w:val="00E0479E"/>
    <w:rsid w:val="00E04891"/>
    <w:rsid w:val="00E04C6F"/>
    <w:rsid w:val="00E04D5E"/>
    <w:rsid w:val="00E053C4"/>
    <w:rsid w:val="00E054CF"/>
    <w:rsid w:val="00E05665"/>
    <w:rsid w:val="00E057AD"/>
    <w:rsid w:val="00E0583C"/>
    <w:rsid w:val="00E05B04"/>
    <w:rsid w:val="00E05E89"/>
    <w:rsid w:val="00E066A2"/>
    <w:rsid w:val="00E06799"/>
    <w:rsid w:val="00E0762E"/>
    <w:rsid w:val="00E102BF"/>
    <w:rsid w:val="00E1045F"/>
    <w:rsid w:val="00E10A6E"/>
    <w:rsid w:val="00E10D42"/>
    <w:rsid w:val="00E10D5E"/>
    <w:rsid w:val="00E11751"/>
    <w:rsid w:val="00E1180A"/>
    <w:rsid w:val="00E11B18"/>
    <w:rsid w:val="00E11F98"/>
    <w:rsid w:val="00E1203F"/>
    <w:rsid w:val="00E12297"/>
    <w:rsid w:val="00E126EA"/>
    <w:rsid w:val="00E13234"/>
    <w:rsid w:val="00E13B31"/>
    <w:rsid w:val="00E14344"/>
    <w:rsid w:val="00E14471"/>
    <w:rsid w:val="00E1450F"/>
    <w:rsid w:val="00E14BFB"/>
    <w:rsid w:val="00E14CFC"/>
    <w:rsid w:val="00E15871"/>
    <w:rsid w:val="00E15A50"/>
    <w:rsid w:val="00E16B57"/>
    <w:rsid w:val="00E16E18"/>
    <w:rsid w:val="00E170A1"/>
    <w:rsid w:val="00E17683"/>
    <w:rsid w:val="00E1781E"/>
    <w:rsid w:val="00E179C9"/>
    <w:rsid w:val="00E2088C"/>
    <w:rsid w:val="00E20951"/>
    <w:rsid w:val="00E20AF3"/>
    <w:rsid w:val="00E20B46"/>
    <w:rsid w:val="00E20EF4"/>
    <w:rsid w:val="00E217A6"/>
    <w:rsid w:val="00E21A33"/>
    <w:rsid w:val="00E22293"/>
    <w:rsid w:val="00E22D75"/>
    <w:rsid w:val="00E234B1"/>
    <w:rsid w:val="00E246E9"/>
    <w:rsid w:val="00E248AE"/>
    <w:rsid w:val="00E249BF"/>
    <w:rsid w:val="00E254CF"/>
    <w:rsid w:val="00E256DF"/>
    <w:rsid w:val="00E25962"/>
    <w:rsid w:val="00E259FA"/>
    <w:rsid w:val="00E25CB1"/>
    <w:rsid w:val="00E25E40"/>
    <w:rsid w:val="00E268EE"/>
    <w:rsid w:val="00E26B99"/>
    <w:rsid w:val="00E26D07"/>
    <w:rsid w:val="00E277EF"/>
    <w:rsid w:val="00E27A32"/>
    <w:rsid w:val="00E27AB5"/>
    <w:rsid w:val="00E300D5"/>
    <w:rsid w:val="00E302E7"/>
    <w:rsid w:val="00E3095C"/>
    <w:rsid w:val="00E30FA9"/>
    <w:rsid w:val="00E31D1A"/>
    <w:rsid w:val="00E31F01"/>
    <w:rsid w:val="00E31FA1"/>
    <w:rsid w:val="00E3221C"/>
    <w:rsid w:val="00E3243D"/>
    <w:rsid w:val="00E3252A"/>
    <w:rsid w:val="00E3259A"/>
    <w:rsid w:val="00E32BB0"/>
    <w:rsid w:val="00E32D0E"/>
    <w:rsid w:val="00E33061"/>
    <w:rsid w:val="00E33B26"/>
    <w:rsid w:val="00E33FFB"/>
    <w:rsid w:val="00E3429D"/>
    <w:rsid w:val="00E34747"/>
    <w:rsid w:val="00E34D05"/>
    <w:rsid w:val="00E34F12"/>
    <w:rsid w:val="00E35CCD"/>
    <w:rsid w:val="00E367BB"/>
    <w:rsid w:val="00E370F2"/>
    <w:rsid w:val="00E371F7"/>
    <w:rsid w:val="00E37335"/>
    <w:rsid w:val="00E37472"/>
    <w:rsid w:val="00E376C4"/>
    <w:rsid w:val="00E3777F"/>
    <w:rsid w:val="00E37B6C"/>
    <w:rsid w:val="00E37F8F"/>
    <w:rsid w:val="00E404DA"/>
    <w:rsid w:val="00E41388"/>
    <w:rsid w:val="00E41635"/>
    <w:rsid w:val="00E41721"/>
    <w:rsid w:val="00E4196F"/>
    <w:rsid w:val="00E419F0"/>
    <w:rsid w:val="00E41CAC"/>
    <w:rsid w:val="00E42109"/>
    <w:rsid w:val="00E42773"/>
    <w:rsid w:val="00E428CA"/>
    <w:rsid w:val="00E42F8C"/>
    <w:rsid w:val="00E434F5"/>
    <w:rsid w:val="00E4367E"/>
    <w:rsid w:val="00E437D3"/>
    <w:rsid w:val="00E443BB"/>
    <w:rsid w:val="00E444DB"/>
    <w:rsid w:val="00E448E1"/>
    <w:rsid w:val="00E44AC4"/>
    <w:rsid w:val="00E44B40"/>
    <w:rsid w:val="00E44FF0"/>
    <w:rsid w:val="00E4504A"/>
    <w:rsid w:val="00E451B7"/>
    <w:rsid w:val="00E4527A"/>
    <w:rsid w:val="00E4530B"/>
    <w:rsid w:val="00E45432"/>
    <w:rsid w:val="00E454B8"/>
    <w:rsid w:val="00E457B2"/>
    <w:rsid w:val="00E45849"/>
    <w:rsid w:val="00E45B20"/>
    <w:rsid w:val="00E45E23"/>
    <w:rsid w:val="00E46055"/>
    <w:rsid w:val="00E461F6"/>
    <w:rsid w:val="00E4636B"/>
    <w:rsid w:val="00E464B8"/>
    <w:rsid w:val="00E46655"/>
    <w:rsid w:val="00E46A43"/>
    <w:rsid w:val="00E47623"/>
    <w:rsid w:val="00E476D6"/>
    <w:rsid w:val="00E501F9"/>
    <w:rsid w:val="00E5064A"/>
    <w:rsid w:val="00E5080F"/>
    <w:rsid w:val="00E508E0"/>
    <w:rsid w:val="00E51405"/>
    <w:rsid w:val="00E515A7"/>
    <w:rsid w:val="00E51B1D"/>
    <w:rsid w:val="00E51E59"/>
    <w:rsid w:val="00E524B4"/>
    <w:rsid w:val="00E52B83"/>
    <w:rsid w:val="00E52CCF"/>
    <w:rsid w:val="00E53E4F"/>
    <w:rsid w:val="00E545B8"/>
    <w:rsid w:val="00E54A21"/>
    <w:rsid w:val="00E54D70"/>
    <w:rsid w:val="00E552C1"/>
    <w:rsid w:val="00E5534B"/>
    <w:rsid w:val="00E55655"/>
    <w:rsid w:val="00E55AA5"/>
    <w:rsid w:val="00E55D48"/>
    <w:rsid w:val="00E565C3"/>
    <w:rsid w:val="00E568A3"/>
    <w:rsid w:val="00E579C2"/>
    <w:rsid w:val="00E57B44"/>
    <w:rsid w:val="00E6098F"/>
    <w:rsid w:val="00E619AD"/>
    <w:rsid w:val="00E61AE1"/>
    <w:rsid w:val="00E61C8F"/>
    <w:rsid w:val="00E61F4E"/>
    <w:rsid w:val="00E622E3"/>
    <w:rsid w:val="00E64091"/>
    <w:rsid w:val="00E6421F"/>
    <w:rsid w:val="00E6476C"/>
    <w:rsid w:val="00E6487F"/>
    <w:rsid w:val="00E64A5E"/>
    <w:rsid w:val="00E64B9B"/>
    <w:rsid w:val="00E64EEA"/>
    <w:rsid w:val="00E65598"/>
    <w:rsid w:val="00E655C7"/>
    <w:rsid w:val="00E657CD"/>
    <w:rsid w:val="00E65A45"/>
    <w:rsid w:val="00E65B0C"/>
    <w:rsid w:val="00E65BA0"/>
    <w:rsid w:val="00E669F7"/>
    <w:rsid w:val="00E670C2"/>
    <w:rsid w:val="00E67524"/>
    <w:rsid w:val="00E6763E"/>
    <w:rsid w:val="00E67C54"/>
    <w:rsid w:val="00E67FDA"/>
    <w:rsid w:val="00E70419"/>
    <w:rsid w:val="00E707D6"/>
    <w:rsid w:val="00E7094D"/>
    <w:rsid w:val="00E709CD"/>
    <w:rsid w:val="00E70B6C"/>
    <w:rsid w:val="00E70C26"/>
    <w:rsid w:val="00E71100"/>
    <w:rsid w:val="00E7117A"/>
    <w:rsid w:val="00E71636"/>
    <w:rsid w:val="00E71749"/>
    <w:rsid w:val="00E71D81"/>
    <w:rsid w:val="00E72031"/>
    <w:rsid w:val="00E72DE7"/>
    <w:rsid w:val="00E73493"/>
    <w:rsid w:val="00E73A7C"/>
    <w:rsid w:val="00E7422A"/>
    <w:rsid w:val="00E7468C"/>
    <w:rsid w:val="00E746FE"/>
    <w:rsid w:val="00E747C0"/>
    <w:rsid w:val="00E74E53"/>
    <w:rsid w:val="00E74EBC"/>
    <w:rsid w:val="00E75360"/>
    <w:rsid w:val="00E75B05"/>
    <w:rsid w:val="00E7615C"/>
    <w:rsid w:val="00E764A3"/>
    <w:rsid w:val="00E76CD5"/>
    <w:rsid w:val="00E76D23"/>
    <w:rsid w:val="00E770B0"/>
    <w:rsid w:val="00E7775A"/>
    <w:rsid w:val="00E779CA"/>
    <w:rsid w:val="00E80275"/>
    <w:rsid w:val="00E80BF7"/>
    <w:rsid w:val="00E80BFB"/>
    <w:rsid w:val="00E80DE9"/>
    <w:rsid w:val="00E80E8F"/>
    <w:rsid w:val="00E80F94"/>
    <w:rsid w:val="00E81418"/>
    <w:rsid w:val="00E81747"/>
    <w:rsid w:val="00E819C9"/>
    <w:rsid w:val="00E81B49"/>
    <w:rsid w:val="00E81FD6"/>
    <w:rsid w:val="00E824DB"/>
    <w:rsid w:val="00E82FB0"/>
    <w:rsid w:val="00E835A5"/>
    <w:rsid w:val="00E839C5"/>
    <w:rsid w:val="00E83C4D"/>
    <w:rsid w:val="00E83D35"/>
    <w:rsid w:val="00E83DBE"/>
    <w:rsid w:val="00E84380"/>
    <w:rsid w:val="00E84518"/>
    <w:rsid w:val="00E84AC6"/>
    <w:rsid w:val="00E84D62"/>
    <w:rsid w:val="00E84E2A"/>
    <w:rsid w:val="00E84F1B"/>
    <w:rsid w:val="00E853E4"/>
    <w:rsid w:val="00E85A23"/>
    <w:rsid w:val="00E86297"/>
    <w:rsid w:val="00E8631A"/>
    <w:rsid w:val="00E863C1"/>
    <w:rsid w:val="00E86934"/>
    <w:rsid w:val="00E869B0"/>
    <w:rsid w:val="00E87511"/>
    <w:rsid w:val="00E876E1"/>
    <w:rsid w:val="00E87DBF"/>
    <w:rsid w:val="00E90042"/>
    <w:rsid w:val="00E907D6"/>
    <w:rsid w:val="00E908DA"/>
    <w:rsid w:val="00E90AC6"/>
    <w:rsid w:val="00E90B6E"/>
    <w:rsid w:val="00E90FD0"/>
    <w:rsid w:val="00E91DBE"/>
    <w:rsid w:val="00E92567"/>
    <w:rsid w:val="00E929C7"/>
    <w:rsid w:val="00E92F84"/>
    <w:rsid w:val="00E93333"/>
    <w:rsid w:val="00E9353C"/>
    <w:rsid w:val="00E93638"/>
    <w:rsid w:val="00E938F1"/>
    <w:rsid w:val="00E93A4F"/>
    <w:rsid w:val="00E9400C"/>
    <w:rsid w:val="00E9434C"/>
    <w:rsid w:val="00E94C24"/>
    <w:rsid w:val="00E9685C"/>
    <w:rsid w:val="00E96EB5"/>
    <w:rsid w:val="00E97009"/>
    <w:rsid w:val="00E97172"/>
    <w:rsid w:val="00E971D5"/>
    <w:rsid w:val="00E97422"/>
    <w:rsid w:val="00E97B1A"/>
    <w:rsid w:val="00EA00C8"/>
    <w:rsid w:val="00EA012F"/>
    <w:rsid w:val="00EA04B4"/>
    <w:rsid w:val="00EA0670"/>
    <w:rsid w:val="00EA0A82"/>
    <w:rsid w:val="00EA16EA"/>
    <w:rsid w:val="00EA1739"/>
    <w:rsid w:val="00EA193C"/>
    <w:rsid w:val="00EA1D5C"/>
    <w:rsid w:val="00EA1FE7"/>
    <w:rsid w:val="00EA25AB"/>
    <w:rsid w:val="00EA2AD5"/>
    <w:rsid w:val="00EA2E48"/>
    <w:rsid w:val="00EA2EBB"/>
    <w:rsid w:val="00EA3566"/>
    <w:rsid w:val="00EA3A9C"/>
    <w:rsid w:val="00EA3AC2"/>
    <w:rsid w:val="00EA3B63"/>
    <w:rsid w:val="00EA419B"/>
    <w:rsid w:val="00EA47FD"/>
    <w:rsid w:val="00EA4BEE"/>
    <w:rsid w:val="00EA4F54"/>
    <w:rsid w:val="00EA4F8F"/>
    <w:rsid w:val="00EA4FA1"/>
    <w:rsid w:val="00EA4FB0"/>
    <w:rsid w:val="00EA5115"/>
    <w:rsid w:val="00EA5754"/>
    <w:rsid w:val="00EA5BBE"/>
    <w:rsid w:val="00EA5E2A"/>
    <w:rsid w:val="00EA5EB8"/>
    <w:rsid w:val="00EA5F69"/>
    <w:rsid w:val="00EA6319"/>
    <w:rsid w:val="00EA68A7"/>
    <w:rsid w:val="00EA6E16"/>
    <w:rsid w:val="00EA6ED5"/>
    <w:rsid w:val="00EA7611"/>
    <w:rsid w:val="00EA76FF"/>
    <w:rsid w:val="00EA79DD"/>
    <w:rsid w:val="00EA7ED8"/>
    <w:rsid w:val="00EB0505"/>
    <w:rsid w:val="00EB05BF"/>
    <w:rsid w:val="00EB0B36"/>
    <w:rsid w:val="00EB0BC7"/>
    <w:rsid w:val="00EB180B"/>
    <w:rsid w:val="00EB1A1D"/>
    <w:rsid w:val="00EB2317"/>
    <w:rsid w:val="00EB2426"/>
    <w:rsid w:val="00EB2A7A"/>
    <w:rsid w:val="00EB31F4"/>
    <w:rsid w:val="00EB36D1"/>
    <w:rsid w:val="00EB3CD7"/>
    <w:rsid w:val="00EB3D47"/>
    <w:rsid w:val="00EB48BA"/>
    <w:rsid w:val="00EB4F25"/>
    <w:rsid w:val="00EB5038"/>
    <w:rsid w:val="00EB5193"/>
    <w:rsid w:val="00EB5437"/>
    <w:rsid w:val="00EB5442"/>
    <w:rsid w:val="00EB547A"/>
    <w:rsid w:val="00EB548E"/>
    <w:rsid w:val="00EB572E"/>
    <w:rsid w:val="00EB5774"/>
    <w:rsid w:val="00EB588C"/>
    <w:rsid w:val="00EB5C4E"/>
    <w:rsid w:val="00EB5D23"/>
    <w:rsid w:val="00EB5ED8"/>
    <w:rsid w:val="00EB65C6"/>
    <w:rsid w:val="00EB74F0"/>
    <w:rsid w:val="00EB78DD"/>
    <w:rsid w:val="00EB79D0"/>
    <w:rsid w:val="00EB7F69"/>
    <w:rsid w:val="00EB7FA7"/>
    <w:rsid w:val="00EC0552"/>
    <w:rsid w:val="00EC05C0"/>
    <w:rsid w:val="00EC17E1"/>
    <w:rsid w:val="00EC1B15"/>
    <w:rsid w:val="00EC1BD5"/>
    <w:rsid w:val="00EC224A"/>
    <w:rsid w:val="00EC22C8"/>
    <w:rsid w:val="00EC2429"/>
    <w:rsid w:val="00EC2430"/>
    <w:rsid w:val="00EC25EC"/>
    <w:rsid w:val="00EC33E2"/>
    <w:rsid w:val="00EC41C9"/>
    <w:rsid w:val="00EC470E"/>
    <w:rsid w:val="00EC4F44"/>
    <w:rsid w:val="00EC52AC"/>
    <w:rsid w:val="00EC52C3"/>
    <w:rsid w:val="00EC5515"/>
    <w:rsid w:val="00EC5AE6"/>
    <w:rsid w:val="00EC614A"/>
    <w:rsid w:val="00EC6152"/>
    <w:rsid w:val="00EC6442"/>
    <w:rsid w:val="00EC6785"/>
    <w:rsid w:val="00EC6FD5"/>
    <w:rsid w:val="00EC7161"/>
    <w:rsid w:val="00EC78C0"/>
    <w:rsid w:val="00EC7AB2"/>
    <w:rsid w:val="00ED0077"/>
    <w:rsid w:val="00ED05BE"/>
    <w:rsid w:val="00ED0E74"/>
    <w:rsid w:val="00ED0FB9"/>
    <w:rsid w:val="00ED1320"/>
    <w:rsid w:val="00ED144A"/>
    <w:rsid w:val="00ED15EB"/>
    <w:rsid w:val="00ED1B99"/>
    <w:rsid w:val="00ED1FFC"/>
    <w:rsid w:val="00ED21ED"/>
    <w:rsid w:val="00ED2325"/>
    <w:rsid w:val="00ED2477"/>
    <w:rsid w:val="00ED2790"/>
    <w:rsid w:val="00ED2C0A"/>
    <w:rsid w:val="00ED376B"/>
    <w:rsid w:val="00ED37D6"/>
    <w:rsid w:val="00ED3B1B"/>
    <w:rsid w:val="00ED3DF7"/>
    <w:rsid w:val="00ED3E78"/>
    <w:rsid w:val="00ED424E"/>
    <w:rsid w:val="00ED4889"/>
    <w:rsid w:val="00ED5017"/>
    <w:rsid w:val="00ED580B"/>
    <w:rsid w:val="00ED5972"/>
    <w:rsid w:val="00ED5AB4"/>
    <w:rsid w:val="00ED5B53"/>
    <w:rsid w:val="00ED5F9E"/>
    <w:rsid w:val="00ED627F"/>
    <w:rsid w:val="00ED66D8"/>
    <w:rsid w:val="00ED6CF5"/>
    <w:rsid w:val="00ED6EC8"/>
    <w:rsid w:val="00ED7107"/>
    <w:rsid w:val="00ED7115"/>
    <w:rsid w:val="00ED7155"/>
    <w:rsid w:val="00ED74B0"/>
    <w:rsid w:val="00ED7A6C"/>
    <w:rsid w:val="00ED7DBE"/>
    <w:rsid w:val="00EE0104"/>
    <w:rsid w:val="00EE01BA"/>
    <w:rsid w:val="00EE063C"/>
    <w:rsid w:val="00EE07CF"/>
    <w:rsid w:val="00EE0802"/>
    <w:rsid w:val="00EE0881"/>
    <w:rsid w:val="00EE0CB8"/>
    <w:rsid w:val="00EE0D52"/>
    <w:rsid w:val="00EE0D53"/>
    <w:rsid w:val="00EE0E6C"/>
    <w:rsid w:val="00EE1540"/>
    <w:rsid w:val="00EE17DE"/>
    <w:rsid w:val="00EE24F8"/>
    <w:rsid w:val="00EE2689"/>
    <w:rsid w:val="00EE26A3"/>
    <w:rsid w:val="00EE2A5F"/>
    <w:rsid w:val="00EE2AF0"/>
    <w:rsid w:val="00EE2B95"/>
    <w:rsid w:val="00EE2D32"/>
    <w:rsid w:val="00EE3138"/>
    <w:rsid w:val="00EE38C0"/>
    <w:rsid w:val="00EE3AD0"/>
    <w:rsid w:val="00EE3ADB"/>
    <w:rsid w:val="00EE3B36"/>
    <w:rsid w:val="00EE3DA3"/>
    <w:rsid w:val="00EE3F2F"/>
    <w:rsid w:val="00EE4179"/>
    <w:rsid w:val="00EE42BF"/>
    <w:rsid w:val="00EE4950"/>
    <w:rsid w:val="00EE4E0D"/>
    <w:rsid w:val="00EE51CB"/>
    <w:rsid w:val="00EE56CF"/>
    <w:rsid w:val="00EE5871"/>
    <w:rsid w:val="00EE58EF"/>
    <w:rsid w:val="00EE5D4D"/>
    <w:rsid w:val="00EE6449"/>
    <w:rsid w:val="00EE6905"/>
    <w:rsid w:val="00EE6DF1"/>
    <w:rsid w:val="00EE6ED4"/>
    <w:rsid w:val="00EE73EC"/>
    <w:rsid w:val="00EF01DB"/>
    <w:rsid w:val="00EF04BE"/>
    <w:rsid w:val="00EF04C3"/>
    <w:rsid w:val="00EF077C"/>
    <w:rsid w:val="00EF0C6C"/>
    <w:rsid w:val="00EF1195"/>
    <w:rsid w:val="00EF18C7"/>
    <w:rsid w:val="00EF1BF1"/>
    <w:rsid w:val="00EF227A"/>
    <w:rsid w:val="00EF230E"/>
    <w:rsid w:val="00EF358B"/>
    <w:rsid w:val="00EF3C4A"/>
    <w:rsid w:val="00EF3C62"/>
    <w:rsid w:val="00EF40CB"/>
    <w:rsid w:val="00EF428B"/>
    <w:rsid w:val="00EF47AE"/>
    <w:rsid w:val="00EF4B3C"/>
    <w:rsid w:val="00EF4BCF"/>
    <w:rsid w:val="00EF538E"/>
    <w:rsid w:val="00EF5D14"/>
    <w:rsid w:val="00EF5E0B"/>
    <w:rsid w:val="00EF60EF"/>
    <w:rsid w:val="00EF6481"/>
    <w:rsid w:val="00EF6497"/>
    <w:rsid w:val="00EF662E"/>
    <w:rsid w:val="00EF68B2"/>
    <w:rsid w:val="00EF6B45"/>
    <w:rsid w:val="00EF709E"/>
    <w:rsid w:val="00EF7207"/>
    <w:rsid w:val="00EF7498"/>
    <w:rsid w:val="00EF7B07"/>
    <w:rsid w:val="00F003D3"/>
    <w:rsid w:val="00F00E83"/>
    <w:rsid w:val="00F01863"/>
    <w:rsid w:val="00F01A25"/>
    <w:rsid w:val="00F01ABA"/>
    <w:rsid w:val="00F01C90"/>
    <w:rsid w:val="00F01D17"/>
    <w:rsid w:val="00F0221A"/>
    <w:rsid w:val="00F022C2"/>
    <w:rsid w:val="00F039C4"/>
    <w:rsid w:val="00F04280"/>
    <w:rsid w:val="00F04463"/>
    <w:rsid w:val="00F04519"/>
    <w:rsid w:val="00F0499C"/>
    <w:rsid w:val="00F04D4F"/>
    <w:rsid w:val="00F05CDF"/>
    <w:rsid w:val="00F05E02"/>
    <w:rsid w:val="00F0600D"/>
    <w:rsid w:val="00F064DF"/>
    <w:rsid w:val="00F06566"/>
    <w:rsid w:val="00F06BC1"/>
    <w:rsid w:val="00F10047"/>
    <w:rsid w:val="00F10182"/>
    <w:rsid w:val="00F103A7"/>
    <w:rsid w:val="00F106B8"/>
    <w:rsid w:val="00F10771"/>
    <w:rsid w:val="00F10AD9"/>
    <w:rsid w:val="00F10AF0"/>
    <w:rsid w:val="00F11534"/>
    <w:rsid w:val="00F1169B"/>
    <w:rsid w:val="00F1229E"/>
    <w:rsid w:val="00F12372"/>
    <w:rsid w:val="00F1246D"/>
    <w:rsid w:val="00F1258D"/>
    <w:rsid w:val="00F12F8F"/>
    <w:rsid w:val="00F1309C"/>
    <w:rsid w:val="00F13481"/>
    <w:rsid w:val="00F136A3"/>
    <w:rsid w:val="00F138B2"/>
    <w:rsid w:val="00F13EEF"/>
    <w:rsid w:val="00F14840"/>
    <w:rsid w:val="00F14CC1"/>
    <w:rsid w:val="00F15067"/>
    <w:rsid w:val="00F155F7"/>
    <w:rsid w:val="00F15B6E"/>
    <w:rsid w:val="00F15C81"/>
    <w:rsid w:val="00F15F06"/>
    <w:rsid w:val="00F1640E"/>
    <w:rsid w:val="00F166EF"/>
    <w:rsid w:val="00F16F1D"/>
    <w:rsid w:val="00F16FEB"/>
    <w:rsid w:val="00F17502"/>
    <w:rsid w:val="00F175DA"/>
    <w:rsid w:val="00F17A6B"/>
    <w:rsid w:val="00F20178"/>
    <w:rsid w:val="00F204B2"/>
    <w:rsid w:val="00F20530"/>
    <w:rsid w:val="00F205D9"/>
    <w:rsid w:val="00F20855"/>
    <w:rsid w:val="00F20F0B"/>
    <w:rsid w:val="00F212F5"/>
    <w:rsid w:val="00F219EB"/>
    <w:rsid w:val="00F21AA2"/>
    <w:rsid w:val="00F21BD4"/>
    <w:rsid w:val="00F21C92"/>
    <w:rsid w:val="00F22395"/>
    <w:rsid w:val="00F226CD"/>
    <w:rsid w:val="00F22869"/>
    <w:rsid w:val="00F23465"/>
    <w:rsid w:val="00F23742"/>
    <w:rsid w:val="00F237B1"/>
    <w:rsid w:val="00F23B4D"/>
    <w:rsid w:val="00F23DD6"/>
    <w:rsid w:val="00F248BA"/>
    <w:rsid w:val="00F25F5D"/>
    <w:rsid w:val="00F26236"/>
    <w:rsid w:val="00F26EA0"/>
    <w:rsid w:val="00F27033"/>
    <w:rsid w:val="00F27269"/>
    <w:rsid w:val="00F273EB"/>
    <w:rsid w:val="00F27F40"/>
    <w:rsid w:val="00F30F9F"/>
    <w:rsid w:val="00F312AA"/>
    <w:rsid w:val="00F313C0"/>
    <w:rsid w:val="00F31792"/>
    <w:rsid w:val="00F3186B"/>
    <w:rsid w:val="00F3189F"/>
    <w:rsid w:val="00F3261D"/>
    <w:rsid w:val="00F331E5"/>
    <w:rsid w:val="00F332DD"/>
    <w:rsid w:val="00F334C5"/>
    <w:rsid w:val="00F33513"/>
    <w:rsid w:val="00F337D0"/>
    <w:rsid w:val="00F338C7"/>
    <w:rsid w:val="00F33BFD"/>
    <w:rsid w:val="00F33FFD"/>
    <w:rsid w:val="00F34083"/>
    <w:rsid w:val="00F34601"/>
    <w:rsid w:val="00F3474F"/>
    <w:rsid w:val="00F348A1"/>
    <w:rsid w:val="00F34AA3"/>
    <w:rsid w:val="00F34B4A"/>
    <w:rsid w:val="00F352FC"/>
    <w:rsid w:val="00F35ABD"/>
    <w:rsid w:val="00F36568"/>
    <w:rsid w:val="00F365F0"/>
    <w:rsid w:val="00F36617"/>
    <w:rsid w:val="00F36849"/>
    <w:rsid w:val="00F36A01"/>
    <w:rsid w:val="00F3706F"/>
    <w:rsid w:val="00F3728F"/>
    <w:rsid w:val="00F3739F"/>
    <w:rsid w:val="00F37591"/>
    <w:rsid w:val="00F378E8"/>
    <w:rsid w:val="00F37C2F"/>
    <w:rsid w:val="00F40521"/>
    <w:rsid w:val="00F40566"/>
    <w:rsid w:val="00F405A2"/>
    <w:rsid w:val="00F40629"/>
    <w:rsid w:val="00F4090D"/>
    <w:rsid w:val="00F413AB"/>
    <w:rsid w:val="00F41803"/>
    <w:rsid w:val="00F42199"/>
    <w:rsid w:val="00F42B5D"/>
    <w:rsid w:val="00F42C9F"/>
    <w:rsid w:val="00F43222"/>
    <w:rsid w:val="00F435B7"/>
    <w:rsid w:val="00F43858"/>
    <w:rsid w:val="00F438E4"/>
    <w:rsid w:val="00F44212"/>
    <w:rsid w:val="00F44240"/>
    <w:rsid w:val="00F442BF"/>
    <w:rsid w:val="00F44363"/>
    <w:rsid w:val="00F44CFB"/>
    <w:rsid w:val="00F44F4E"/>
    <w:rsid w:val="00F4506A"/>
    <w:rsid w:val="00F45322"/>
    <w:rsid w:val="00F4537B"/>
    <w:rsid w:val="00F45AF5"/>
    <w:rsid w:val="00F45D19"/>
    <w:rsid w:val="00F461FC"/>
    <w:rsid w:val="00F46353"/>
    <w:rsid w:val="00F4654D"/>
    <w:rsid w:val="00F4660E"/>
    <w:rsid w:val="00F4678E"/>
    <w:rsid w:val="00F47302"/>
    <w:rsid w:val="00F475A7"/>
    <w:rsid w:val="00F47726"/>
    <w:rsid w:val="00F47B27"/>
    <w:rsid w:val="00F47DE3"/>
    <w:rsid w:val="00F50EEE"/>
    <w:rsid w:val="00F50F73"/>
    <w:rsid w:val="00F51888"/>
    <w:rsid w:val="00F51F5D"/>
    <w:rsid w:val="00F524CF"/>
    <w:rsid w:val="00F52640"/>
    <w:rsid w:val="00F52995"/>
    <w:rsid w:val="00F52B1C"/>
    <w:rsid w:val="00F52DA4"/>
    <w:rsid w:val="00F52DC6"/>
    <w:rsid w:val="00F53BFC"/>
    <w:rsid w:val="00F53E03"/>
    <w:rsid w:val="00F54614"/>
    <w:rsid w:val="00F5462C"/>
    <w:rsid w:val="00F54A28"/>
    <w:rsid w:val="00F54EBD"/>
    <w:rsid w:val="00F5511C"/>
    <w:rsid w:val="00F552E6"/>
    <w:rsid w:val="00F558FF"/>
    <w:rsid w:val="00F56432"/>
    <w:rsid w:val="00F566B4"/>
    <w:rsid w:val="00F56E56"/>
    <w:rsid w:val="00F574B5"/>
    <w:rsid w:val="00F57949"/>
    <w:rsid w:val="00F5794C"/>
    <w:rsid w:val="00F57AD6"/>
    <w:rsid w:val="00F57FDA"/>
    <w:rsid w:val="00F57FEA"/>
    <w:rsid w:val="00F6000A"/>
    <w:rsid w:val="00F60F1B"/>
    <w:rsid w:val="00F61326"/>
    <w:rsid w:val="00F6164F"/>
    <w:rsid w:val="00F61743"/>
    <w:rsid w:val="00F61796"/>
    <w:rsid w:val="00F61A24"/>
    <w:rsid w:val="00F61DB9"/>
    <w:rsid w:val="00F62437"/>
    <w:rsid w:val="00F6257C"/>
    <w:rsid w:val="00F62E42"/>
    <w:rsid w:val="00F62FFA"/>
    <w:rsid w:val="00F63363"/>
    <w:rsid w:val="00F637D8"/>
    <w:rsid w:val="00F63993"/>
    <w:rsid w:val="00F63B63"/>
    <w:rsid w:val="00F64339"/>
    <w:rsid w:val="00F649BA"/>
    <w:rsid w:val="00F65193"/>
    <w:rsid w:val="00F6530A"/>
    <w:rsid w:val="00F6595D"/>
    <w:rsid w:val="00F65BF0"/>
    <w:rsid w:val="00F65D29"/>
    <w:rsid w:val="00F667EC"/>
    <w:rsid w:val="00F66D9B"/>
    <w:rsid w:val="00F66E0C"/>
    <w:rsid w:val="00F67CF2"/>
    <w:rsid w:val="00F67D7D"/>
    <w:rsid w:val="00F67FAB"/>
    <w:rsid w:val="00F67FF7"/>
    <w:rsid w:val="00F70313"/>
    <w:rsid w:val="00F7049E"/>
    <w:rsid w:val="00F705BD"/>
    <w:rsid w:val="00F706A2"/>
    <w:rsid w:val="00F7086A"/>
    <w:rsid w:val="00F70973"/>
    <w:rsid w:val="00F70A28"/>
    <w:rsid w:val="00F70EDA"/>
    <w:rsid w:val="00F71174"/>
    <w:rsid w:val="00F71751"/>
    <w:rsid w:val="00F72125"/>
    <w:rsid w:val="00F722BE"/>
    <w:rsid w:val="00F72B50"/>
    <w:rsid w:val="00F72BAF"/>
    <w:rsid w:val="00F730CA"/>
    <w:rsid w:val="00F73474"/>
    <w:rsid w:val="00F7354F"/>
    <w:rsid w:val="00F73E6E"/>
    <w:rsid w:val="00F73EDA"/>
    <w:rsid w:val="00F74038"/>
    <w:rsid w:val="00F744F4"/>
    <w:rsid w:val="00F74BD2"/>
    <w:rsid w:val="00F7585E"/>
    <w:rsid w:val="00F75B09"/>
    <w:rsid w:val="00F75B58"/>
    <w:rsid w:val="00F75D94"/>
    <w:rsid w:val="00F7670D"/>
    <w:rsid w:val="00F773B2"/>
    <w:rsid w:val="00F775AC"/>
    <w:rsid w:val="00F77A18"/>
    <w:rsid w:val="00F80730"/>
    <w:rsid w:val="00F812D0"/>
    <w:rsid w:val="00F816F1"/>
    <w:rsid w:val="00F817FC"/>
    <w:rsid w:val="00F819A1"/>
    <w:rsid w:val="00F81AF3"/>
    <w:rsid w:val="00F826F1"/>
    <w:rsid w:val="00F82871"/>
    <w:rsid w:val="00F82F66"/>
    <w:rsid w:val="00F82FF4"/>
    <w:rsid w:val="00F83B11"/>
    <w:rsid w:val="00F843A9"/>
    <w:rsid w:val="00F844CA"/>
    <w:rsid w:val="00F8452F"/>
    <w:rsid w:val="00F849AD"/>
    <w:rsid w:val="00F84C34"/>
    <w:rsid w:val="00F84D63"/>
    <w:rsid w:val="00F85094"/>
    <w:rsid w:val="00F856CC"/>
    <w:rsid w:val="00F85803"/>
    <w:rsid w:val="00F85923"/>
    <w:rsid w:val="00F85D5F"/>
    <w:rsid w:val="00F85EE4"/>
    <w:rsid w:val="00F86968"/>
    <w:rsid w:val="00F86FD8"/>
    <w:rsid w:val="00F87240"/>
    <w:rsid w:val="00F87453"/>
    <w:rsid w:val="00F87BFC"/>
    <w:rsid w:val="00F87F73"/>
    <w:rsid w:val="00F90001"/>
    <w:rsid w:val="00F902AB"/>
    <w:rsid w:val="00F90313"/>
    <w:rsid w:val="00F905DB"/>
    <w:rsid w:val="00F907F3"/>
    <w:rsid w:val="00F91C6C"/>
    <w:rsid w:val="00F91C93"/>
    <w:rsid w:val="00F91EB2"/>
    <w:rsid w:val="00F91FC0"/>
    <w:rsid w:val="00F9212B"/>
    <w:rsid w:val="00F92218"/>
    <w:rsid w:val="00F92504"/>
    <w:rsid w:val="00F92518"/>
    <w:rsid w:val="00F92A7C"/>
    <w:rsid w:val="00F9301D"/>
    <w:rsid w:val="00F9312B"/>
    <w:rsid w:val="00F9335F"/>
    <w:rsid w:val="00F93445"/>
    <w:rsid w:val="00F9381E"/>
    <w:rsid w:val="00F93CD1"/>
    <w:rsid w:val="00F946E0"/>
    <w:rsid w:val="00F949C5"/>
    <w:rsid w:val="00F94A9D"/>
    <w:rsid w:val="00F94F60"/>
    <w:rsid w:val="00F959A8"/>
    <w:rsid w:val="00F95C1B"/>
    <w:rsid w:val="00F963B6"/>
    <w:rsid w:val="00F964A4"/>
    <w:rsid w:val="00F9733F"/>
    <w:rsid w:val="00F9749A"/>
    <w:rsid w:val="00F97556"/>
    <w:rsid w:val="00F978AD"/>
    <w:rsid w:val="00F97AD6"/>
    <w:rsid w:val="00F97BE4"/>
    <w:rsid w:val="00FA0995"/>
    <w:rsid w:val="00FA161D"/>
    <w:rsid w:val="00FA2159"/>
    <w:rsid w:val="00FA269C"/>
    <w:rsid w:val="00FA279D"/>
    <w:rsid w:val="00FA27F3"/>
    <w:rsid w:val="00FA2A24"/>
    <w:rsid w:val="00FA2D64"/>
    <w:rsid w:val="00FA3617"/>
    <w:rsid w:val="00FA3743"/>
    <w:rsid w:val="00FA38B1"/>
    <w:rsid w:val="00FA3AE1"/>
    <w:rsid w:val="00FA3DA1"/>
    <w:rsid w:val="00FA3DB3"/>
    <w:rsid w:val="00FA4011"/>
    <w:rsid w:val="00FA41AF"/>
    <w:rsid w:val="00FA45CF"/>
    <w:rsid w:val="00FA4A31"/>
    <w:rsid w:val="00FA4CF8"/>
    <w:rsid w:val="00FA4E53"/>
    <w:rsid w:val="00FA50EB"/>
    <w:rsid w:val="00FA68E8"/>
    <w:rsid w:val="00FA6B11"/>
    <w:rsid w:val="00FA6BB9"/>
    <w:rsid w:val="00FA6BBC"/>
    <w:rsid w:val="00FA7183"/>
    <w:rsid w:val="00FA72EE"/>
    <w:rsid w:val="00FA731B"/>
    <w:rsid w:val="00FA7733"/>
    <w:rsid w:val="00FA7843"/>
    <w:rsid w:val="00FA78FD"/>
    <w:rsid w:val="00FA7BBF"/>
    <w:rsid w:val="00FA7D3C"/>
    <w:rsid w:val="00FA7DED"/>
    <w:rsid w:val="00FA7E47"/>
    <w:rsid w:val="00FA7F51"/>
    <w:rsid w:val="00FB0042"/>
    <w:rsid w:val="00FB04D7"/>
    <w:rsid w:val="00FB0DC0"/>
    <w:rsid w:val="00FB0F5C"/>
    <w:rsid w:val="00FB0FA5"/>
    <w:rsid w:val="00FB1072"/>
    <w:rsid w:val="00FB114B"/>
    <w:rsid w:val="00FB1310"/>
    <w:rsid w:val="00FB17F4"/>
    <w:rsid w:val="00FB1ABB"/>
    <w:rsid w:val="00FB21C0"/>
    <w:rsid w:val="00FB2284"/>
    <w:rsid w:val="00FB2658"/>
    <w:rsid w:val="00FB295A"/>
    <w:rsid w:val="00FB2B53"/>
    <w:rsid w:val="00FB381B"/>
    <w:rsid w:val="00FB3E7B"/>
    <w:rsid w:val="00FB4096"/>
    <w:rsid w:val="00FB40E9"/>
    <w:rsid w:val="00FB42CD"/>
    <w:rsid w:val="00FB43BA"/>
    <w:rsid w:val="00FB4835"/>
    <w:rsid w:val="00FB4BE3"/>
    <w:rsid w:val="00FB5029"/>
    <w:rsid w:val="00FB54BC"/>
    <w:rsid w:val="00FB590B"/>
    <w:rsid w:val="00FB5B8F"/>
    <w:rsid w:val="00FB5C17"/>
    <w:rsid w:val="00FB627F"/>
    <w:rsid w:val="00FB6553"/>
    <w:rsid w:val="00FB75D7"/>
    <w:rsid w:val="00FB7855"/>
    <w:rsid w:val="00FB78F9"/>
    <w:rsid w:val="00FB7C17"/>
    <w:rsid w:val="00FC0072"/>
    <w:rsid w:val="00FC0335"/>
    <w:rsid w:val="00FC0644"/>
    <w:rsid w:val="00FC094B"/>
    <w:rsid w:val="00FC0962"/>
    <w:rsid w:val="00FC105A"/>
    <w:rsid w:val="00FC12A8"/>
    <w:rsid w:val="00FC13D1"/>
    <w:rsid w:val="00FC1559"/>
    <w:rsid w:val="00FC232F"/>
    <w:rsid w:val="00FC25D9"/>
    <w:rsid w:val="00FC2970"/>
    <w:rsid w:val="00FC2E96"/>
    <w:rsid w:val="00FC3789"/>
    <w:rsid w:val="00FC3A69"/>
    <w:rsid w:val="00FC3F69"/>
    <w:rsid w:val="00FC40B5"/>
    <w:rsid w:val="00FC45FA"/>
    <w:rsid w:val="00FC462C"/>
    <w:rsid w:val="00FC48E0"/>
    <w:rsid w:val="00FC4A9D"/>
    <w:rsid w:val="00FC4D13"/>
    <w:rsid w:val="00FC4D44"/>
    <w:rsid w:val="00FC4F6D"/>
    <w:rsid w:val="00FC62D6"/>
    <w:rsid w:val="00FC6AC3"/>
    <w:rsid w:val="00FC703A"/>
    <w:rsid w:val="00FC7387"/>
    <w:rsid w:val="00FC7887"/>
    <w:rsid w:val="00FC790B"/>
    <w:rsid w:val="00FC7B93"/>
    <w:rsid w:val="00FC7D01"/>
    <w:rsid w:val="00FD030B"/>
    <w:rsid w:val="00FD052F"/>
    <w:rsid w:val="00FD0554"/>
    <w:rsid w:val="00FD0B0C"/>
    <w:rsid w:val="00FD12A2"/>
    <w:rsid w:val="00FD12EF"/>
    <w:rsid w:val="00FD1B36"/>
    <w:rsid w:val="00FD1E61"/>
    <w:rsid w:val="00FD2232"/>
    <w:rsid w:val="00FD25CB"/>
    <w:rsid w:val="00FD29CE"/>
    <w:rsid w:val="00FD3387"/>
    <w:rsid w:val="00FD3883"/>
    <w:rsid w:val="00FD3DCB"/>
    <w:rsid w:val="00FD3EA4"/>
    <w:rsid w:val="00FD4309"/>
    <w:rsid w:val="00FD43B4"/>
    <w:rsid w:val="00FD4F00"/>
    <w:rsid w:val="00FD52D5"/>
    <w:rsid w:val="00FD54A3"/>
    <w:rsid w:val="00FD57E7"/>
    <w:rsid w:val="00FD5F67"/>
    <w:rsid w:val="00FD6835"/>
    <w:rsid w:val="00FD6B81"/>
    <w:rsid w:val="00FD74BC"/>
    <w:rsid w:val="00FD7641"/>
    <w:rsid w:val="00FD774B"/>
    <w:rsid w:val="00FD794B"/>
    <w:rsid w:val="00FE0507"/>
    <w:rsid w:val="00FE074F"/>
    <w:rsid w:val="00FE11FF"/>
    <w:rsid w:val="00FE1294"/>
    <w:rsid w:val="00FE1AF6"/>
    <w:rsid w:val="00FE1CAC"/>
    <w:rsid w:val="00FE2735"/>
    <w:rsid w:val="00FE2803"/>
    <w:rsid w:val="00FE288E"/>
    <w:rsid w:val="00FE3B6C"/>
    <w:rsid w:val="00FE40A2"/>
    <w:rsid w:val="00FE40EA"/>
    <w:rsid w:val="00FE4293"/>
    <w:rsid w:val="00FE47F1"/>
    <w:rsid w:val="00FE48F1"/>
    <w:rsid w:val="00FE4D5F"/>
    <w:rsid w:val="00FE4FFA"/>
    <w:rsid w:val="00FE540B"/>
    <w:rsid w:val="00FE5C4B"/>
    <w:rsid w:val="00FE5E7A"/>
    <w:rsid w:val="00FE633C"/>
    <w:rsid w:val="00FE69EA"/>
    <w:rsid w:val="00FE6BF4"/>
    <w:rsid w:val="00FE6C9B"/>
    <w:rsid w:val="00FE770D"/>
    <w:rsid w:val="00FE7EDE"/>
    <w:rsid w:val="00FF02A5"/>
    <w:rsid w:val="00FF05BD"/>
    <w:rsid w:val="00FF06E7"/>
    <w:rsid w:val="00FF0A02"/>
    <w:rsid w:val="00FF0E66"/>
    <w:rsid w:val="00FF0E94"/>
    <w:rsid w:val="00FF15EB"/>
    <w:rsid w:val="00FF18F4"/>
    <w:rsid w:val="00FF1BBF"/>
    <w:rsid w:val="00FF213D"/>
    <w:rsid w:val="00FF2249"/>
    <w:rsid w:val="00FF2AC5"/>
    <w:rsid w:val="00FF2CF4"/>
    <w:rsid w:val="00FF3E36"/>
    <w:rsid w:val="00FF40AD"/>
    <w:rsid w:val="00FF4900"/>
    <w:rsid w:val="00FF49F1"/>
    <w:rsid w:val="00FF4FBC"/>
    <w:rsid w:val="00FF4FC9"/>
    <w:rsid w:val="00FF5010"/>
    <w:rsid w:val="00FF523E"/>
    <w:rsid w:val="00FF52AC"/>
    <w:rsid w:val="00FF52CA"/>
    <w:rsid w:val="00FF5993"/>
    <w:rsid w:val="00FF6185"/>
    <w:rsid w:val="00FF6713"/>
    <w:rsid w:val="00FF6BEB"/>
    <w:rsid w:val="00FF73F2"/>
    <w:rsid w:val="00FF741E"/>
    <w:rsid w:val="00FF7673"/>
    <w:rsid w:val="00FF7A40"/>
    <w:rsid w:val="00FF7CA1"/>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9BAD7"/>
  <w15:docId w15:val="{E7CBE5CD-28D1-4165-BDED-D97443D0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472"/>
    <w:rPr>
      <w:rFonts w:ascii="Asap" w:hAnsi="Asap"/>
      <w:sz w:val="24"/>
      <w:szCs w:val="24"/>
    </w:rPr>
  </w:style>
  <w:style w:type="paragraph" w:styleId="Heading1">
    <w:name w:val="heading 1"/>
    <w:basedOn w:val="Normal"/>
    <w:next w:val="Normal"/>
    <w:link w:val="Heading1Char"/>
    <w:rsid w:val="0023528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184558"/>
    <w:pPr>
      <w:keepNext/>
      <w:keepLines/>
      <w:spacing w:before="40"/>
      <w:outlineLvl w:val="3"/>
    </w:pPr>
    <w:rPr>
      <w:rFonts w:asciiTheme="majorHAnsi" w:eastAsiaTheme="majorEastAsia" w:hAnsiTheme="majorHAnsi" w:cstheme="majorBidi"/>
      <w:i/>
      <w:iCs/>
      <w:color w:val="1D55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6FD3"/>
    <w:pPr>
      <w:tabs>
        <w:tab w:val="center" w:pos="4320"/>
        <w:tab w:val="right" w:pos="8640"/>
      </w:tabs>
    </w:pPr>
  </w:style>
  <w:style w:type="paragraph" w:styleId="Footer">
    <w:name w:val="footer"/>
    <w:basedOn w:val="Normal"/>
    <w:rsid w:val="00276FD3"/>
    <w:pPr>
      <w:tabs>
        <w:tab w:val="center" w:pos="4320"/>
        <w:tab w:val="right" w:pos="8640"/>
      </w:tabs>
    </w:pPr>
  </w:style>
  <w:style w:type="character" w:styleId="Hyperlink">
    <w:name w:val="Hyperlink"/>
    <w:rsid w:val="000D71CE"/>
    <w:rPr>
      <w:color w:val="0000FF"/>
      <w:u w:val="single"/>
    </w:rPr>
  </w:style>
  <w:style w:type="paragraph" w:styleId="BalloonText">
    <w:name w:val="Balloon Text"/>
    <w:basedOn w:val="Normal"/>
    <w:link w:val="BalloonTextChar"/>
    <w:rsid w:val="000D71CE"/>
    <w:rPr>
      <w:rFonts w:ascii="Tahoma" w:hAnsi="Tahoma" w:cs="Tahoma"/>
      <w:sz w:val="16"/>
      <w:szCs w:val="16"/>
    </w:rPr>
  </w:style>
  <w:style w:type="character" w:customStyle="1" w:styleId="BalloonTextChar">
    <w:name w:val="Balloon Text Char"/>
    <w:link w:val="BalloonText"/>
    <w:rsid w:val="000D71CE"/>
    <w:rPr>
      <w:rFonts w:ascii="Tahoma" w:hAnsi="Tahoma" w:cs="Tahoma"/>
      <w:sz w:val="16"/>
      <w:szCs w:val="16"/>
    </w:rPr>
  </w:style>
  <w:style w:type="character" w:styleId="Emphasis">
    <w:name w:val="Emphasis"/>
    <w:rsid w:val="0023528F"/>
    <w:rPr>
      <w:i/>
      <w:iCs/>
    </w:rPr>
  </w:style>
  <w:style w:type="character" w:customStyle="1" w:styleId="Heading1Char">
    <w:name w:val="Heading 1 Char"/>
    <w:link w:val="Heading1"/>
    <w:rsid w:val="0023528F"/>
    <w:rPr>
      <w:rFonts w:ascii="Cambria" w:eastAsia="Times New Roman" w:hAnsi="Cambria" w:cs="Times New Roman"/>
      <w:b/>
      <w:bCs/>
      <w:kern w:val="32"/>
      <w:sz w:val="32"/>
      <w:szCs w:val="32"/>
    </w:rPr>
  </w:style>
  <w:style w:type="character" w:styleId="Strong">
    <w:name w:val="Strong"/>
    <w:qFormat/>
    <w:rsid w:val="0023528F"/>
    <w:rPr>
      <w:rFonts w:ascii="Tw Cen MT" w:hAnsi="Tw Cen MT"/>
      <w:b/>
      <w:bCs/>
      <w:sz w:val="24"/>
    </w:rPr>
  </w:style>
  <w:style w:type="paragraph" w:styleId="Title">
    <w:name w:val="Title"/>
    <w:basedOn w:val="Normal"/>
    <w:next w:val="Normal"/>
    <w:link w:val="TitleChar"/>
    <w:qFormat/>
    <w:rsid w:val="0023528F"/>
    <w:pPr>
      <w:spacing w:before="240" w:after="60"/>
      <w:jc w:val="center"/>
      <w:outlineLvl w:val="0"/>
    </w:pPr>
    <w:rPr>
      <w:rFonts w:ascii="Tw Cen MT Condensed Extra Bold" w:hAnsi="Tw Cen MT Condensed Extra Bold"/>
      <w:bCs/>
      <w:kern w:val="28"/>
      <w:sz w:val="32"/>
      <w:szCs w:val="32"/>
    </w:rPr>
  </w:style>
  <w:style w:type="character" w:customStyle="1" w:styleId="TitleChar">
    <w:name w:val="Title Char"/>
    <w:link w:val="Title"/>
    <w:rsid w:val="0023528F"/>
    <w:rPr>
      <w:rFonts w:ascii="Tw Cen MT Condensed Extra Bold" w:eastAsia="Times New Roman" w:hAnsi="Tw Cen MT Condensed Extra Bold" w:cs="Times New Roman"/>
      <w:bCs/>
      <w:kern w:val="28"/>
      <w:sz w:val="32"/>
      <w:szCs w:val="32"/>
    </w:rPr>
  </w:style>
  <w:style w:type="paragraph" w:styleId="NoSpacing">
    <w:name w:val="No Spacing"/>
    <w:uiPriority w:val="1"/>
    <w:rsid w:val="0023528F"/>
    <w:rPr>
      <w:rFonts w:ascii="Tw Cen MT" w:hAnsi="Tw Cen MT"/>
      <w:sz w:val="24"/>
      <w:szCs w:val="24"/>
    </w:rPr>
  </w:style>
  <w:style w:type="character" w:customStyle="1" w:styleId="Heading4Char">
    <w:name w:val="Heading 4 Char"/>
    <w:basedOn w:val="DefaultParagraphFont"/>
    <w:link w:val="Heading4"/>
    <w:semiHidden/>
    <w:rsid w:val="00184558"/>
    <w:rPr>
      <w:rFonts w:asciiTheme="majorHAnsi" w:eastAsiaTheme="majorEastAsia" w:hAnsiTheme="majorHAnsi" w:cstheme="majorBidi"/>
      <w:i/>
      <w:iCs/>
      <w:color w:val="1D558B" w:themeColor="accent1" w:themeShade="BF"/>
      <w:sz w:val="24"/>
      <w:szCs w:val="24"/>
    </w:rPr>
  </w:style>
  <w:style w:type="paragraph" w:styleId="ListParagraph">
    <w:name w:val="List Paragraph"/>
    <w:basedOn w:val="Normal"/>
    <w:uiPriority w:val="34"/>
    <w:qFormat/>
    <w:rsid w:val="0079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ityOfVancouver_Rebrand">
  <a:themeElements>
    <a:clrScheme name="City of Vancouver">
      <a:dk1>
        <a:sysClr val="windowText" lastClr="000000"/>
      </a:dk1>
      <a:lt1>
        <a:sysClr val="window" lastClr="FFFFFF"/>
      </a:lt1>
      <a:dk2>
        <a:srgbClr val="193964"/>
      </a:dk2>
      <a:lt2>
        <a:srgbClr val="EAEEEC"/>
      </a:lt2>
      <a:accent1>
        <a:srgbClr val="2773BA"/>
      </a:accent1>
      <a:accent2>
        <a:srgbClr val="00BAE2"/>
      </a:accent2>
      <a:accent3>
        <a:srgbClr val="007167"/>
      </a:accent3>
      <a:accent4>
        <a:srgbClr val="F57F34"/>
      </a:accent4>
      <a:accent5>
        <a:srgbClr val="B22625"/>
      </a:accent5>
      <a:accent6>
        <a:srgbClr val="53294F"/>
      </a:accent6>
      <a:hlink>
        <a:srgbClr val="4E7E70"/>
      </a:hlink>
      <a:folHlink>
        <a:srgbClr val="1A3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17495d-1c75-4a5e-bda1-520f315f7628">
      <Terms xmlns="http://schemas.microsoft.com/office/infopath/2007/PartnerControls"/>
    </lcf76f155ced4ddcb4097134ff3c332f>
    <TaxCatchAll xmlns="f9e4735b-7cce-4a11-8a2f-4e11fef2b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2542A25973C409804EA2B2DD20174" ma:contentTypeVersion="14" ma:contentTypeDescription="Create a new document." ma:contentTypeScope="" ma:versionID="e6158409bbbe7bdf282913add50875ca">
  <xsd:schema xmlns:xsd="http://www.w3.org/2001/XMLSchema" xmlns:xs="http://www.w3.org/2001/XMLSchema" xmlns:p="http://schemas.microsoft.com/office/2006/metadata/properties" xmlns:ns2="d617495d-1c75-4a5e-bda1-520f315f7628" xmlns:ns3="f9e4735b-7cce-4a11-8a2f-4e11fef2b40a" targetNamespace="http://schemas.microsoft.com/office/2006/metadata/properties" ma:root="true" ma:fieldsID="318bcca8aacbb92b3b97e6a15b542814" ns2:_="" ns3:_="">
    <xsd:import namespace="d617495d-1c75-4a5e-bda1-520f315f7628"/>
    <xsd:import namespace="f9e4735b-7cce-4a11-8a2f-4e11fef2b4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7495d-1c75-4a5e-bda1-520f315f7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ef17fd-74ed-4858-bdef-83767eaa59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e4735b-7cce-4a11-8a2f-4e11fef2b4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0396953-122c-43aa-bb9e-13c1184c2465}" ma:internalName="TaxCatchAll" ma:showField="CatchAllData" ma:web="f9e4735b-7cce-4a11-8a2f-4e11fef2b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563B-54C3-4F72-8FD1-7324CF406C21}">
  <ds:schemaRefs>
    <ds:schemaRef ds:uri="http://schemas.microsoft.com/sharepoint/v3/contenttype/forms"/>
  </ds:schemaRefs>
</ds:datastoreItem>
</file>

<file path=customXml/itemProps2.xml><?xml version="1.0" encoding="utf-8"?>
<ds:datastoreItem xmlns:ds="http://schemas.openxmlformats.org/officeDocument/2006/customXml" ds:itemID="{8B96DB75-5327-4EE1-BE8A-BC160FD4F81C}">
  <ds:schemaRefs>
    <ds:schemaRef ds:uri="http://schemas.microsoft.com/office/2006/metadata/properties"/>
    <ds:schemaRef ds:uri="http://schemas.microsoft.com/office/infopath/2007/PartnerControls"/>
    <ds:schemaRef ds:uri="d617495d-1c75-4a5e-bda1-520f315f7628"/>
    <ds:schemaRef ds:uri="f9e4735b-7cce-4a11-8a2f-4e11fef2b40a"/>
  </ds:schemaRefs>
</ds:datastoreItem>
</file>

<file path=customXml/itemProps3.xml><?xml version="1.0" encoding="utf-8"?>
<ds:datastoreItem xmlns:ds="http://schemas.openxmlformats.org/officeDocument/2006/customXml" ds:itemID="{022836B5-B46A-4E4D-A7E5-ABEA5824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7495d-1c75-4a5e-bda1-520f315f7628"/>
    <ds:schemaRef ds:uri="f9e4735b-7cce-4a11-8a2f-4e11fef2b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1B14A-4195-4BC2-BB9B-C3D856AC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savagek</dc:creator>
  <cp:lastModifiedBy>Montez, Gabriel</cp:lastModifiedBy>
  <cp:revision>2</cp:revision>
  <cp:lastPrinted>2013-11-08T23:55:00Z</cp:lastPrinted>
  <dcterms:created xsi:type="dcterms:W3CDTF">2024-05-06T23:59:00Z</dcterms:created>
  <dcterms:modified xsi:type="dcterms:W3CDTF">2024-05-06T23:59:00Z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0x010100D302542A25973C409804EA2B2DD20174</vt:lpwstr>
  </property>
  <property fmtid="{D5CDD505-2E9C-101B-9397-08002B2CF9AE}" pid="3" name="Order">
    <vt:r8>63500</vt:r8>
  </property>
</Properties>
</file>